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567"/>
        <w:gridCol w:w="568"/>
        <w:gridCol w:w="2409"/>
        <w:gridCol w:w="1701"/>
        <w:gridCol w:w="1135"/>
        <w:gridCol w:w="991"/>
        <w:gridCol w:w="3119"/>
      </w:tblGrid>
      <w:tr w:rsidR="006F1791" w:rsidRPr="00BE7563" w14:paraId="480B2DF8" w14:textId="77777777" w:rsidTr="00CF69D2">
        <w:tc>
          <w:tcPr>
            <w:tcW w:w="10490" w:type="dxa"/>
            <w:gridSpan w:val="7"/>
            <w:shd w:val="clear" w:color="auto" w:fill="FBD5D5"/>
          </w:tcPr>
          <w:p w14:paraId="668CF11F" w14:textId="421478DD" w:rsidR="006F1791" w:rsidRPr="00BE7563" w:rsidRDefault="00143CC3" w:rsidP="00143CC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E75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Salted </w:t>
            </w:r>
            <w:r w:rsidR="00045AD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Sheep</w:t>
            </w:r>
            <w:r w:rsidRPr="00BE75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Casings</w:t>
            </w:r>
          </w:p>
        </w:tc>
      </w:tr>
      <w:tr w:rsidR="006F1791" w:rsidRPr="00BE7563" w14:paraId="1776C895" w14:textId="77777777" w:rsidTr="00BE7563">
        <w:tc>
          <w:tcPr>
            <w:tcW w:w="567" w:type="dxa"/>
          </w:tcPr>
          <w:p w14:paraId="6FEF58A9" w14:textId="598092BF" w:rsidR="006F1791" w:rsidRPr="00BE7563" w:rsidRDefault="005D3A14" w:rsidP="005D3A14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977" w:type="dxa"/>
            <w:gridSpan w:val="2"/>
          </w:tcPr>
          <w:p w14:paraId="4C2935DE" w14:textId="4768A776" w:rsidR="006F1791" w:rsidRPr="00BE7563" w:rsidRDefault="00E255D0" w:rsidP="00EF1B23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Customer Name</w:t>
            </w:r>
          </w:p>
        </w:tc>
        <w:tc>
          <w:tcPr>
            <w:tcW w:w="6946" w:type="dxa"/>
            <w:gridSpan w:val="4"/>
          </w:tcPr>
          <w:p w14:paraId="640463D5" w14:textId="39FE3198" w:rsidR="006F1791" w:rsidRPr="00BE7563" w:rsidRDefault="009E420F" w:rsidP="00114DE8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PFM</w:t>
            </w:r>
          </w:p>
        </w:tc>
      </w:tr>
      <w:tr w:rsidR="006F1791" w:rsidRPr="00BE7563" w14:paraId="36A9504D" w14:textId="77777777" w:rsidTr="00BE7563">
        <w:tc>
          <w:tcPr>
            <w:tcW w:w="567" w:type="dxa"/>
          </w:tcPr>
          <w:p w14:paraId="42F9CCAD" w14:textId="348A8925" w:rsidR="006F1791" w:rsidRPr="00BE7563" w:rsidRDefault="005D3A14" w:rsidP="005D3A14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977" w:type="dxa"/>
            <w:gridSpan w:val="2"/>
          </w:tcPr>
          <w:p w14:paraId="042DECCE" w14:textId="4BB13F30" w:rsidR="006F1791" w:rsidRPr="00BE7563" w:rsidRDefault="00116143" w:rsidP="00EF1B23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Customer Product Code</w:t>
            </w:r>
          </w:p>
        </w:tc>
        <w:tc>
          <w:tcPr>
            <w:tcW w:w="6946" w:type="dxa"/>
            <w:gridSpan w:val="4"/>
          </w:tcPr>
          <w:p w14:paraId="70E25A26" w14:textId="79D16441" w:rsidR="006F1791" w:rsidRPr="00BE7563" w:rsidRDefault="00A4226A" w:rsidP="00114DE8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PFM040</w:t>
            </w:r>
            <w:r w:rsidR="008877C7">
              <w:rPr>
                <w:rFonts w:asciiTheme="minorHAnsi" w:hAnsiTheme="minorHAnsi" w:cstheme="minorHAnsi"/>
              </w:rPr>
              <w:t>24</w:t>
            </w:r>
          </w:p>
        </w:tc>
      </w:tr>
      <w:tr w:rsidR="006F1791" w:rsidRPr="00BE7563" w14:paraId="49DE8049" w14:textId="77777777" w:rsidTr="00BE7563">
        <w:tc>
          <w:tcPr>
            <w:tcW w:w="567" w:type="dxa"/>
          </w:tcPr>
          <w:p w14:paraId="187A746A" w14:textId="41BC2F87" w:rsidR="006F1791" w:rsidRPr="00BE7563" w:rsidRDefault="005D3A14" w:rsidP="005D3A14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977" w:type="dxa"/>
            <w:gridSpan w:val="2"/>
          </w:tcPr>
          <w:p w14:paraId="2CD0C334" w14:textId="423901CA" w:rsidR="006F1791" w:rsidRPr="00BE7563" w:rsidRDefault="00022EC1" w:rsidP="00EF1B23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Veterinary Approval No.</w:t>
            </w:r>
          </w:p>
        </w:tc>
        <w:tc>
          <w:tcPr>
            <w:tcW w:w="6946" w:type="dxa"/>
            <w:gridSpan w:val="4"/>
          </w:tcPr>
          <w:p w14:paraId="5FDD5A4F" w14:textId="3095E710" w:rsidR="006F1791" w:rsidRPr="00BE7563" w:rsidRDefault="005E6F01" w:rsidP="00114DE8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UK</w:t>
            </w:r>
            <w:r w:rsidR="000D1322">
              <w:rPr>
                <w:rFonts w:asciiTheme="minorHAnsi" w:hAnsiTheme="minorHAnsi" w:cstheme="minorHAnsi"/>
              </w:rPr>
              <w:t xml:space="preserve"> (NI)</w:t>
            </w:r>
            <w:r w:rsidRPr="00BE7563">
              <w:rPr>
                <w:rFonts w:asciiTheme="minorHAnsi" w:hAnsiTheme="minorHAnsi" w:cstheme="minorHAnsi"/>
              </w:rPr>
              <w:t xml:space="preserve"> ZM014 E</w:t>
            </w:r>
            <w:r w:rsidR="0002688F">
              <w:rPr>
                <w:rFonts w:asciiTheme="minorHAnsi" w:hAnsiTheme="minorHAnsi" w:cstheme="minorHAnsi"/>
              </w:rPr>
              <w:t>U</w:t>
            </w:r>
          </w:p>
        </w:tc>
      </w:tr>
      <w:tr w:rsidR="006F1791" w:rsidRPr="00BE7563" w14:paraId="363C0498" w14:textId="77777777" w:rsidTr="00BE7563">
        <w:tc>
          <w:tcPr>
            <w:tcW w:w="567" w:type="dxa"/>
          </w:tcPr>
          <w:p w14:paraId="77EC4676" w14:textId="6B7814C6" w:rsidR="006F1791" w:rsidRPr="00BE7563" w:rsidRDefault="005D3A14" w:rsidP="005D3A14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977" w:type="dxa"/>
            <w:gridSpan w:val="2"/>
          </w:tcPr>
          <w:p w14:paraId="3E5803D2" w14:textId="2EE5DE78" w:rsidR="006F1791" w:rsidRPr="00BE7563" w:rsidRDefault="00514217" w:rsidP="00EF1B23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Name of Product</w:t>
            </w:r>
          </w:p>
        </w:tc>
        <w:tc>
          <w:tcPr>
            <w:tcW w:w="6946" w:type="dxa"/>
            <w:gridSpan w:val="4"/>
          </w:tcPr>
          <w:p w14:paraId="519758F1" w14:textId="51CBA548" w:rsidR="006F1791" w:rsidRPr="00BE7563" w:rsidRDefault="0041046D" w:rsidP="00114DE8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41046D">
              <w:rPr>
                <w:rFonts w:asciiTheme="minorHAnsi" w:hAnsiTheme="minorHAnsi" w:cstheme="minorHAnsi"/>
              </w:rPr>
              <w:t>Salted Sheep Casings</w:t>
            </w:r>
          </w:p>
        </w:tc>
      </w:tr>
      <w:tr w:rsidR="006F1791" w:rsidRPr="00BE7563" w14:paraId="56E210C3" w14:textId="77777777" w:rsidTr="00BE7563">
        <w:tc>
          <w:tcPr>
            <w:tcW w:w="567" w:type="dxa"/>
          </w:tcPr>
          <w:p w14:paraId="37891C67" w14:textId="78C1DBC0" w:rsidR="006F1791" w:rsidRPr="00BE7563" w:rsidRDefault="005D3A14" w:rsidP="005D3A14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977" w:type="dxa"/>
            <w:gridSpan w:val="2"/>
          </w:tcPr>
          <w:p w14:paraId="22136573" w14:textId="452FB4D2" w:rsidR="006F1791" w:rsidRPr="00BE7563" w:rsidRDefault="00D15A4B" w:rsidP="00EF1B23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Product Description</w:t>
            </w:r>
          </w:p>
        </w:tc>
        <w:tc>
          <w:tcPr>
            <w:tcW w:w="6946" w:type="dxa"/>
            <w:gridSpan w:val="4"/>
          </w:tcPr>
          <w:p w14:paraId="5D27B1EF" w14:textId="3A126394" w:rsidR="006F1791" w:rsidRPr="00BE7563" w:rsidRDefault="003725B4" w:rsidP="00114DE8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 xml:space="preserve">Selected </w:t>
            </w:r>
            <w:r w:rsidR="0041046D" w:rsidRPr="0041046D">
              <w:rPr>
                <w:rFonts w:asciiTheme="minorHAnsi" w:hAnsiTheme="minorHAnsi" w:cstheme="minorHAnsi"/>
              </w:rPr>
              <w:t xml:space="preserve">Sheep </w:t>
            </w:r>
            <w:r w:rsidRPr="00BE7563">
              <w:rPr>
                <w:rFonts w:asciiTheme="minorHAnsi" w:hAnsiTheme="minorHAnsi" w:cstheme="minorHAnsi"/>
              </w:rPr>
              <w:t>Casings</w:t>
            </w:r>
          </w:p>
        </w:tc>
      </w:tr>
      <w:tr w:rsidR="006F1791" w:rsidRPr="00BE7563" w14:paraId="602EBB19" w14:textId="77777777" w:rsidTr="00BE7563">
        <w:tc>
          <w:tcPr>
            <w:tcW w:w="567" w:type="dxa"/>
          </w:tcPr>
          <w:p w14:paraId="39A9FB1B" w14:textId="40183D46" w:rsidR="006F1791" w:rsidRPr="00BE7563" w:rsidRDefault="005D3A14" w:rsidP="005D3A14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977" w:type="dxa"/>
            <w:gridSpan w:val="2"/>
          </w:tcPr>
          <w:p w14:paraId="491314B9" w14:textId="6C11155D" w:rsidR="006F1791" w:rsidRPr="00BE7563" w:rsidRDefault="00E53B37" w:rsidP="00EF1B23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 xml:space="preserve">Country of </w:t>
            </w:r>
            <w:r w:rsidR="003725B4" w:rsidRPr="00BE7563">
              <w:rPr>
                <w:rFonts w:asciiTheme="minorHAnsi" w:hAnsiTheme="minorHAnsi" w:cstheme="minorHAnsi"/>
              </w:rPr>
              <w:t>O</w:t>
            </w:r>
            <w:r w:rsidRPr="00BE7563">
              <w:rPr>
                <w:rFonts w:asciiTheme="minorHAnsi" w:hAnsiTheme="minorHAnsi" w:cstheme="minorHAnsi"/>
              </w:rPr>
              <w:t>rigin</w:t>
            </w:r>
          </w:p>
        </w:tc>
        <w:tc>
          <w:tcPr>
            <w:tcW w:w="6946" w:type="dxa"/>
            <w:gridSpan w:val="4"/>
          </w:tcPr>
          <w:p w14:paraId="7C0ED5D8" w14:textId="79D5CC6A" w:rsidR="006F1791" w:rsidRPr="00BE7563" w:rsidRDefault="001221CC" w:rsidP="00114DE8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1221CC">
              <w:rPr>
                <w:rFonts w:asciiTheme="minorHAnsi" w:hAnsiTheme="minorHAnsi" w:cstheme="minorHAnsi"/>
              </w:rPr>
              <w:t>UK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221CC">
              <w:rPr>
                <w:rFonts w:asciiTheme="minorHAnsi" w:hAnsiTheme="minorHAnsi" w:cstheme="minorHAnsi"/>
              </w:rPr>
              <w:t>/ Ireland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221CC">
              <w:rPr>
                <w:rFonts w:asciiTheme="minorHAnsi" w:hAnsiTheme="minorHAnsi" w:cstheme="minorHAnsi"/>
              </w:rPr>
              <w:t>/Australia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221CC">
              <w:rPr>
                <w:rFonts w:asciiTheme="minorHAnsi" w:hAnsiTheme="minorHAnsi" w:cstheme="minorHAnsi"/>
              </w:rPr>
              <w:t>/ New Zealand</w:t>
            </w:r>
          </w:p>
        </w:tc>
      </w:tr>
      <w:tr w:rsidR="006F1791" w:rsidRPr="00BE7563" w14:paraId="53680CD5" w14:textId="77777777" w:rsidTr="00BE7563">
        <w:tc>
          <w:tcPr>
            <w:tcW w:w="567" w:type="dxa"/>
          </w:tcPr>
          <w:p w14:paraId="7BCCA331" w14:textId="7CF38F40" w:rsidR="006F1791" w:rsidRPr="00BE7563" w:rsidRDefault="005D3A14" w:rsidP="005D3A14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2977" w:type="dxa"/>
            <w:gridSpan w:val="2"/>
          </w:tcPr>
          <w:p w14:paraId="749D8B54" w14:textId="438BFD87" w:rsidR="006F1791" w:rsidRPr="00BE7563" w:rsidRDefault="00CE7B96" w:rsidP="00EF1B23">
            <w:pPr>
              <w:pStyle w:val="TableParagraph"/>
              <w:rPr>
                <w:rFonts w:asciiTheme="minorHAnsi" w:hAnsiTheme="minorHAnsi" w:cstheme="minorHAnsi"/>
              </w:rPr>
            </w:pPr>
            <w:proofErr w:type="spellStart"/>
            <w:r w:rsidRPr="00BE7563">
              <w:rPr>
                <w:rFonts w:asciiTheme="minorHAnsi" w:hAnsiTheme="minorHAnsi" w:cstheme="minorHAnsi"/>
              </w:rPr>
              <w:t>Calibre</w:t>
            </w:r>
            <w:proofErr w:type="spellEnd"/>
            <w:r w:rsidR="003B2E24" w:rsidRPr="00BE7563">
              <w:rPr>
                <w:rFonts w:asciiTheme="minorHAnsi" w:hAnsiTheme="minorHAnsi" w:cstheme="minorHAnsi"/>
              </w:rPr>
              <w:t xml:space="preserve"> </w:t>
            </w:r>
            <w:r w:rsidRPr="00BE7563">
              <w:rPr>
                <w:rFonts w:asciiTheme="minorHAnsi" w:hAnsiTheme="minorHAnsi" w:cstheme="minorHAnsi"/>
              </w:rPr>
              <w:t>/ Standard Deviation</w:t>
            </w:r>
          </w:p>
        </w:tc>
        <w:tc>
          <w:tcPr>
            <w:tcW w:w="6946" w:type="dxa"/>
            <w:gridSpan w:val="4"/>
          </w:tcPr>
          <w:p w14:paraId="5AF71185" w14:textId="09B4FF74" w:rsidR="006F1791" w:rsidRPr="00BE7563" w:rsidRDefault="005109D0" w:rsidP="00114DE8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22/24</w:t>
            </w:r>
          </w:p>
        </w:tc>
      </w:tr>
      <w:tr w:rsidR="005D3A14" w:rsidRPr="00BE7563" w14:paraId="72BB074B" w14:textId="77777777" w:rsidTr="00BE7563">
        <w:tc>
          <w:tcPr>
            <w:tcW w:w="567" w:type="dxa"/>
          </w:tcPr>
          <w:p w14:paraId="0D236C9E" w14:textId="419506EC" w:rsidR="005D3A14" w:rsidRPr="00BE7563" w:rsidRDefault="005D3A14" w:rsidP="005D3A14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2977" w:type="dxa"/>
            <w:gridSpan w:val="2"/>
          </w:tcPr>
          <w:p w14:paraId="230A9C80" w14:textId="4B4EF504" w:rsidR="005D3A14" w:rsidRPr="00BE7563" w:rsidRDefault="002F325D" w:rsidP="00EF1B23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Quality</w:t>
            </w:r>
          </w:p>
        </w:tc>
        <w:tc>
          <w:tcPr>
            <w:tcW w:w="6946" w:type="dxa"/>
            <w:gridSpan w:val="4"/>
          </w:tcPr>
          <w:p w14:paraId="6922AFB1" w14:textId="7301BA2F" w:rsidR="005D3A14" w:rsidRPr="00BE7563" w:rsidRDefault="00BB2ACC" w:rsidP="00114DE8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A</w:t>
            </w:r>
            <w:r w:rsidR="004E7CD6">
              <w:rPr>
                <w:rFonts w:asciiTheme="minorHAnsi" w:hAnsiTheme="minorHAnsi" w:cstheme="minorHAnsi"/>
              </w:rPr>
              <w:t>BC</w:t>
            </w:r>
          </w:p>
        </w:tc>
      </w:tr>
      <w:tr w:rsidR="005D3A14" w:rsidRPr="00BE7563" w14:paraId="3E910364" w14:textId="77777777" w:rsidTr="00BE7563">
        <w:tc>
          <w:tcPr>
            <w:tcW w:w="567" w:type="dxa"/>
          </w:tcPr>
          <w:p w14:paraId="0C13BAF7" w14:textId="1FE1D9DB" w:rsidR="005D3A14" w:rsidRPr="00BE7563" w:rsidRDefault="005D3A14" w:rsidP="005D3A14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2977" w:type="dxa"/>
            <w:gridSpan w:val="2"/>
          </w:tcPr>
          <w:p w14:paraId="6BF84CCD" w14:textId="1045098C" w:rsidR="005D3A14" w:rsidRPr="00BE7563" w:rsidRDefault="006F2B89" w:rsidP="00EF1B23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Length of Hank</w:t>
            </w:r>
            <w:r w:rsidR="003B2E24" w:rsidRPr="00BE7563">
              <w:rPr>
                <w:rFonts w:asciiTheme="minorHAnsi" w:hAnsiTheme="minorHAnsi" w:cstheme="minorHAnsi"/>
              </w:rPr>
              <w:t xml:space="preserve"> </w:t>
            </w:r>
            <w:r w:rsidRPr="00BE7563">
              <w:rPr>
                <w:rFonts w:asciiTheme="minorHAnsi" w:hAnsiTheme="minorHAnsi" w:cstheme="minorHAnsi"/>
              </w:rPr>
              <w:t>/ Bundle</w:t>
            </w:r>
          </w:p>
        </w:tc>
        <w:tc>
          <w:tcPr>
            <w:tcW w:w="6946" w:type="dxa"/>
            <w:gridSpan w:val="4"/>
          </w:tcPr>
          <w:p w14:paraId="2FA741B8" w14:textId="6CF9B248" w:rsidR="005D3A14" w:rsidRPr="00BE7563" w:rsidRDefault="005109D0" w:rsidP="00114DE8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  <w:r w:rsidR="005818CB">
              <w:rPr>
                <w:rFonts w:asciiTheme="minorHAnsi" w:hAnsiTheme="minorHAnsi" w:cstheme="minorHAnsi"/>
              </w:rPr>
              <w:t>0m</w:t>
            </w:r>
          </w:p>
        </w:tc>
      </w:tr>
      <w:tr w:rsidR="005D3A14" w:rsidRPr="00BE7563" w14:paraId="583BF492" w14:textId="77777777" w:rsidTr="00BE7563">
        <w:tc>
          <w:tcPr>
            <w:tcW w:w="567" w:type="dxa"/>
          </w:tcPr>
          <w:p w14:paraId="5C3BDB1C" w14:textId="4FA5BDB1" w:rsidR="005D3A14" w:rsidRPr="00BE7563" w:rsidRDefault="005D3A14" w:rsidP="005D3A14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2977" w:type="dxa"/>
            <w:gridSpan w:val="2"/>
          </w:tcPr>
          <w:p w14:paraId="7F519B75" w14:textId="15E9B8CB" w:rsidR="005D3A14" w:rsidRPr="00BE7563" w:rsidRDefault="00C205BF" w:rsidP="00EF1B23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Composition</w:t>
            </w:r>
          </w:p>
        </w:tc>
        <w:tc>
          <w:tcPr>
            <w:tcW w:w="6946" w:type="dxa"/>
            <w:gridSpan w:val="4"/>
          </w:tcPr>
          <w:p w14:paraId="78C5D2FC" w14:textId="2C80DB38" w:rsidR="005D3A14" w:rsidRPr="00BE7563" w:rsidRDefault="008877C7" w:rsidP="00114DE8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Salted </w:t>
            </w:r>
            <w:r w:rsidR="000F2DD3">
              <w:rPr>
                <w:rFonts w:asciiTheme="minorHAnsi" w:hAnsiTheme="minorHAnsi" w:cstheme="minorHAnsi"/>
              </w:rPr>
              <w:t>Sheep</w:t>
            </w:r>
            <w:r w:rsidR="00CC2392" w:rsidRPr="00BE7563">
              <w:rPr>
                <w:rFonts w:asciiTheme="minorHAnsi" w:hAnsiTheme="minorHAnsi" w:cstheme="minorHAnsi"/>
              </w:rPr>
              <w:t xml:space="preserve"> casings, </w:t>
            </w:r>
          </w:p>
        </w:tc>
      </w:tr>
      <w:tr w:rsidR="005D3A14" w:rsidRPr="00BE7563" w14:paraId="3B156CAB" w14:textId="77777777" w:rsidTr="00BE7563">
        <w:tc>
          <w:tcPr>
            <w:tcW w:w="567" w:type="dxa"/>
          </w:tcPr>
          <w:p w14:paraId="0F227BF4" w14:textId="16DB76D9" w:rsidR="005D3A14" w:rsidRPr="00BE7563" w:rsidRDefault="005D3A14" w:rsidP="005D3A14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2977" w:type="dxa"/>
            <w:gridSpan w:val="2"/>
          </w:tcPr>
          <w:p w14:paraId="38F9FD3C" w14:textId="1ECA6C48" w:rsidR="005D3A14" w:rsidRPr="00BE7563" w:rsidRDefault="009F29F3" w:rsidP="00EF1B23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 xml:space="preserve">Manufacture and </w:t>
            </w:r>
            <w:r w:rsidR="00A625D7" w:rsidRPr="00BE7563">
              <w:rPr>
                <w:rFonts w:asciiTheme="minorHAnsi" w:hAnsiTheme="minorHAnsi" w:cstheme="minorHAnsi"/>
              </w:rPr>
              <w:t>process</w:t>
            </w:r>
          </w:p>
        </w:tc>
        <w:tc>
          <w:tcPr>
            <w:tcW w:w="6946" w:type="dxa"/>
            <w:gridSpan w:val="4"/>
          </w:tcPr>
          <w:p w14:paraId="6974A61C" w14:textId="2433C5EB" w:rsidR="005D3A14" w:rsidRPr="00BE7563" w:rsidRDefault="00742603" w:rsidP="00114DE8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742603">
              <w:rPr>
                <w:rFonts w:asciiTheme="minorHAnsi" w:hAnsiTheme="minorHAnsi" w:cstheme="minorHAnsi"/>
              </w:rPr>
              <w:t xml:space="preserve">All goods manufactured by CCS </w:t>
            </w:r>
            <w:r w:rsidR="00214AB6">
              <w:rPr>
                <w:rFonts w:asciiTheme="minorHAnsi" w:hAnsiTheme="minorHAnsi" w:cstheme="minorHAnsi"/>
              </w:rPr>
              <w:t>follow</w:t>
            </w:r>
            <w:r w:rsidRPr="00742603">
              <w:rPr>
                <w:rFonts w:asciiTheme="minorHAnsi" w:hAnsiTheme="minorHAnsi" w:cstheme="minorHAnsi"/>
              </w:rPr>
              <w:t xml:space="preserve"> compliance with EC regulations 852/2004</w:t>
            </w:r>
            <w:r w:rsidR="00214AB6" w:rsidRPr="00742603">
              <w:rPr>
                <w:rFonts w:asciiTheme="minorHAnsi" w:hAnsiTheme="minorHAnsi" w:cstheme="minorHAnsi"/>
              </w:rPr>
              <w:t>,</w:t>
            </w:r>
            <w:r w:rsidRPr="00742603">
              <w:rPr>
                <w:rFonts w:asciiTheme="minorHAnsi" w:hAnsiTheme="minorHAnsi" w:cstheme="minorHAnsi"/>
              </w:rPr>
              <w:t xml:space="preserve"> Hygiene of Foodstuffs, 853/2004</w:t>
            </w:r>
            <w:r w:rsidR="00E7267C" w:rsidRPr="00742603">
              <w:rPr>
                <w:rFonts w:asciiTheme="minorHAnsi" w:hAnsiTheme="minorHAnsi" w:cstheme="minorHAnsi"/>
              </w:rPr>
              <w:t>,</w:t>
            </w:r>
            <w:r w:rsidRPr="00742603">
              <w:rPr>
                <w:rFonts w:asciiTheme="minorHAnsi" w:hAnsiTheme="minorHAnsi" w:cstheme="minorHAnsi"/>
              </w:rPr>
              <w:t xml:space="preserve"> Hygiene Rules for Foods of Animal Origin Intended for Human Consumption and all other applicable legislation and subsequent amendments.</w:t>
            </w:r>
          </w:p>
        </w:tc>
      </w:tr>
      <w:tr w:rsidR="00957444" w:rsidRPr="00BE7563" w14:paraId="704B7B19" w14:textId="77777777" w:rsidTr="00BE7563">
        <w:tc>
          <w:tcPr>
            <w:tcW w:w="567" w:type="dxa"/>
          </w:tcPr>
          <w:p w14:paraId="3FF6B68F" w14:textId="13961262" w:rsidR="00957444" w:rsidRPr="00BE7563" w:rsidRDefault="00957444" w:rsidP="00957444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2977" w:type="dxa"/>
            <w:gridSpan w:val="2"/>
          </w:tcPr>
          <w:p w14:paraId="76C66F00" w14:textId="498DB74A" w:rsidR="00957444" w:rsidRPr="00BE7563" w:rsidRDefault="00957444" w:rsidP="00957444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Physical Requirements</w:t>
            </w:r>
          </w:p>
        </w:tc>
        <w:tc>
          <w:tcPr>
            <w:tcW w:w="6946" w:type="dxa"/>
            <w:gridSpan w:val="4"/>
          </w:tcPr>
          <w:p w14:paraId="562E9DEC" w14:textId="36E0F57F" w:rsidR="00957444" w:rsidRPr="00585F9E" w:rsidRDefault="00957444" w:rsidP="00957444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proofErr w:type="spellStart"/>
            <w:r w:rsidRPr="00585F9E">
              <w:rPr>
                <w:rFonts w:asciiTheme="minorHAnsi" w:hAnsiTheme="minorHAnsi" w:cstheme="minorHAnsi"/>
              </w:rPr>
              <w:t>Colour</w:t>
            </w:r>
            <w:proofErr w:type="spellEnd"/>
            <w:r w:rsidRPr="00585F9E">
              <w:rPr>
                <w:rFonts w:asciiTheme="minorHAnsi" w:hAnsiTheme="minorHAnsi" w:cstheme="minorHAnsi"/>
              </w:rPr>
              <w:t>: Natur</w:t>
            </w:r>
            <w:r w:rsidR="000D1322">
              <w:rPr>
                <w:rFonts w:asciiTheme="minorHAnsi" w:hAnsiTheme="minorHAnsi" w:cstheme="minorHAnsi"/>
              </w:rPr>
              <w:t>al</w:t>
            </w:r>
            <w:r w:rsidRPr="00585F9E">
              <w:rPr>
                <w:rFonts w:asciiTheme="minorHAnsi" w:hAnsiTheme="minorHAnsi" w:cstheme="minorHAnsi"/>
              </w:rPr>
              <w:t xml:space="preserve"> to cre</w:t>
            </w:r>
            <w:r w:rsidR="000D1322">
              <w:rPr>
                <w:rFonts w:asciiTheme="minorHAnsi" w:hAnsiTheme="minorHAnsi" w:cstheme="minorHAnsi"/>
              </w:rPr>
              <w:t>am</w:t>
            </w:r>
            <w:r w:rsidRPr="00585F9E">
              <w:rPr>
                <w:rFonts w:asciiTheme="minorHAnsi" w:hAnsiTheme="minorHAnsi" w:cstheme="minorHAnsi"/>
              </w:rPr>
              <w:t xml:space="preserve"> / Physical Contamination: absent. </w:t>
            </w:r>
          </w:p>
          <w:p w14:paraId="359D5826" w14:textId="556D3DE0" w:rsidR="00957444" w:rsidRPr="00BE7563" w:rsidRDefault="00957444" w:rsidP="00957444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585F9E">
              <w:rPr>
                <w:rFonts w:asciiTheme="minorHAnsi" w:hAnsiTheme="minorHAnsi" w:cstheme="minorHAnsi"/>
              </w:rPr>
              <w:t>Smell: typical for salted animal casings, not sour or putrid.</w:t>
            </w:r>
          </w:p>
        </w:tc>
      </w:tr>
      <w:tr w:rsidR="008D072E" w:rsidRPr="00BE7563" w14:paraId="7B724356" w14:textId="77777777" w:rsidTr="00BE7563">
        <w:trPr>
          <w:trHeight w:val="173"/>
        </w:trPr>
        <w:tc>
          <w:tcPr>
            <w:tcW w:w="567" w:type="dxa"/>
            <w:vMerge w:val="restart"/>
          </w:tcPr>
          <w:p w14:paraId="1ABE715C" w14:textId="01EA2E05" w:rsidR="008D072E" w:rsidRPr="00BE7563" w:rsidRDefault="008D072E" w:rsidP="008D072E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2977" w:type="dxa"/>
            <w:gridSpan w:val="2"/>
            <w:vMerge w:val="restart"/>
          </w:tcPr>
          <w:p w14:paraId="170F92E4" w14:textId="658B5462" w:rsidR="008D072E" w:rsidRPr="00BE7563" w:rsidRDefault="008D072E" w:rsidP="008D072E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 xml:space="preserve">Microbiological Criteria </w:t>
            </w:r>
            <w:proofErr w:type="spellStart"/>
            <w:r w:rsidRPr="00BE7563">
              <w:rPr>
                <w:rFonts w:asciiTheme="minorHAnsi" w:hAnsiTheme="minorHAnsi" w:cstheme="minorHAnsi"/>
              </w:rPr>
              <w:t>cfu</w:t>
            </w:r>
            <w:proofErr w:type="spellEnd"/>
            <w:r w:rsidRPr="00BE7563">
              <w:rPr>
                <w:rFonts w:asciiTheme="minorHAnsi" w:hAnsiTheme="minorHAnsi" w:cstheme="minorHAnsi"/>
              </w:rPr>
              <w:t>/ g</w:t>
            </w:r>
          </w:p>
        </w:tc>
        <w:tc>
          <w:tcPr>
            <w:tcW w:w="6946" w:type="dxa"/>
            <w:gridSpan w:val="4"/>
          </w:tcPr>
          <w:p w14:paraId="4B82FEB5" w14:textId="2984B044" w:rsidR="001164D1" w:rsidRPr="00B37134" w:rsidRDefault="008D072E" w:rsidP="008D072E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37134">
              <w:rPr>
                <w:rFonts w:asciiTheme="minorHAnsi" w:hAnsiTheme="minorHAnsi" w:cstheme="minorHAnsi"/>
              </w:rPr>
              <w:t>Microbiological Criteria is determined in compliance with EC Regulation 2073/2005, as a guide, in addition to customer and supplier requirements</w:t>
            </w:r>
            <w:r w:rsidR="00603209" w:rsidRPr="00B37134">
              <w:rPr>
                <w:rFonts w:asciiTheme="minorHAnsi" w:hAnsiTheme="minorHAnsi" w:cstheme="minorHAnsi"/>
              </w:rPr>
              <w:t>.</w:t>
            </w:r>
          </w:p>
        </w:tc>
      </w:tr>
      <w:tr w:rsidR="000409DF" w:rsidRPr="00BE7563" w14:paraId="175B4F9D" w14:textId="77777777" w:rsidTr="00DF4297">
        <w:trPr>
          <w:trHeight w:val="172"/>
        </w:trPr>
        <w:tc>
          <w:tcPr>
            <w:tcW w:w="567" w:type="dxa"/>
            <w:vMerge/>
          </w:tcPr>
          <w:p w14:paraId="726626C6" w14:textId="77777777" w:rsidR="000409DF" w:rsidRPr="00BE7563" w:rsidRDefault="000409DF" w:rsidP="005D3A14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gridSpan w:val="2"/>
            <w:vMerge/>
          </w:tcPr>
          <w:p w14:paraId="53EA5BDC" w14:textId="77777777" w:rsidR="000409DF" w:rsidRPr="00BE7563" w:rsidRDefault="000409DF" w:rsidP="00EF1B2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  <w:gridSpan w:val="3"/>
          </w:tcPr>
          <w:p w14:paraId="101593DF" w14:textId="77777777" w:rsidR="00E47300" w:rsidRPr="00BE7563" w:rsidRDefault="00E47300" w:rsidP="00E47300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TVC</w:t>
            </w:r>
          </w:p>
          <w:p w14:paraId="49A21EBC" w14:textId="2C1BEB85" w:rsidR="00E47300" w:rsidRPr="00BE7563" w:rsidRDefault="004C0DF8" w:rsidP="00E47300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Enterobacteriaceae</w:t>
            </w:r>
          </w:p>
          <w:p w14:paraId="26D699B8" w14:textId="568BBB6D" w:rsidR="00E47300" w:rsidRPr="00BE7563" w:rsidRDefault="00E47300" w:rsidP="00E47300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Salmonella</w:t>
            </w:r>
          </w:p>
          <w:p w14:paraId="2AC314E6" w14:textId="30A5D915" w:rsidR="00E47300" w:rsidRPr="00BE7563" w:rsidRDefault="00E47300" w:rsidP="00E47300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Staph aureus</w:t>
            </w:r>
          </w:p>
          <w:p w14:paraId="60B591C3" w14:textId="77777777" w:rsidR="00E47300" w:rsidRPr="00BE7563" w:rsidRDefault="00E47300" w:rsidP="00E47300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Clostridium Perfringens</w:t>
            </w:r>
          </w:p>
          <w:p w14:paraId="2669A99E" w14:textId="05106313" w:rsidR="000409DF" w:rsidRPr="00BE7563" w:rsidRDefault="00E47300" w:rsidP="00E47300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Bacillus Cereus</w:t>
            </w:r>
          </w:p>
        </w:tc>
        <w:tc>
          <w:tcPr>
            <w:tcW w:w="3119" w:type="dxa"/>
          </w:tcPr>
          <w:p w14:paraId="4C6447A7" w14:textId="0C705BA8" w:rsidR="007A4F59" w:rsidRPr="00BE7563" w:rsidRDefault="007A4F59" w:rsidP="007A4F59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&lt;1.0x10</w:t>
            </w:r>
            <w:r w:rsidRPr="00BE7563">
              <w:rPr>
                <w:rFonts w:ascii="Calibri" w:hAnsi="Calibri" w:cs="Calibri"/>
              </w:rPr>
              <w:t>⁶</w:t>
            </w:r>
          </w:p>
          <w:p w14:paraId="3E1DBB9E" w14:textId="3164189A" w:rsidR="007A4F59" w:rsidRPr="00BE7563" w:rsidRDefault="007A4F59" w:rsidP="007A4F59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&lt;1.0x10</w:t>
            </w:r>
            <w:r w:rsidRPr="00BE7563">
              <w:rPr>
                <w:rFonts w:ascii="Calibri" w:hAnsi="Calibri" w:cs="Calibri"/>
              </w:rPr>
              <w:t>⁴</w:t>
            </w:r>
          </w:p>
          <w:p w14:paraId="15B37019" w14:textId="77777777" w:rsidR="007A4F59" w:rsidRPr="00BE7563" w:rsidRDefault="007A4F59" w:rsidP="007A4F59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Not Detected in 25g</w:t>
            </w:r>
          </w:p>
          <w:p w14:paraId="1FE01E70" w14:textId="5EDDA269" w:rsidR="007A4F59" w:rsidRPr="00BE7563" w:rsidRDefault="007A4F59" w:rsidP="007A4F59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&lt;1x10³</w:t>
            </w:r>
          </w:p>
          <w:p w14:paraId="73FC80BB" w14:textId="2E453D3A" w:rsidR="007A4F59" w:rsidRPr="00BE7563" w:rsidRDefault="007A4F59" w:rsidP="007A4F59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&lt;1.0x10³</w:t>
            </w:r>
          </w:p>
          <w:p w14:paraId="60D2F058" w14:textId="1915CCA1" w:rsidR="000409DF" w:rsidRPr="00BE7563" w:rsidRDefault="007A4F59" w:rsidP="007A4F59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&lt;1.0x10⁵</w:t>
            </w:r>
          </w:p>
        </w:tc>
      </w:tr>
      <w:tr w:rsidR="005D3A14" w:rsidRPr="00BE7563" w14:paraId="2A9A723E" w14:textId="77777777" w:rsidTr="00BE7563">
        <w:tc>
          <w:tcPr>
            <w:tcW w:w="567" w:type="dxa"/>
          </w:tcPr>
          <w:p w14:paraId="698E356C" w14:textId="6332A7CE" w:rsidR="005D3A14" w:rsidRPr="00BE7563" w:rsidRDefault="005D3A14" w:rsidP="005D3A14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2977" w:type="dxa"/>
            <w:gridSpan w:val="2"/>
          </w:tcPr>
          <w:p w14:paraId="0FA461C1" w14:textId="0E87ED7D" w:rsidR="005D3A14" w:rsidRPr="00BE7563" w:rsidRDefault="008E3F56" w:rsidP="00EF1B23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Allergens</w:t>
            </w:r>
          </w:p>
        </w:tc>
        <w:tc>
          <w:tcPr>
            <w:tcW w:w="6946" w:type="dxa"/>
            <w:gridSpan w:val="4"/>
          </w:tcPr>
          <w:p w14:paraId="3046E3B5" w14:textId="6D8731DE" w:rsidR="005D3A14" w:rsidRPr="00BE7563" w:rsidRDefault="00F65236" w:rsidP="00F65236">
            <w:pPr>
              <w:pStyle w:val="TableParagraph"/>
              <w:tabs>
                <w:tab w:val="left" w:pos="1005"/>
              </w:tabs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None</w:t>
            </w:r>
            <w:r w:rsidRPr="00BE7563">
              <w:rPr>
                <w:rFonts w:asciiTheme="minorHAnsi" w:hAnsiTheme="minorHAnsi" w:cstheme="minorHAnsi"/>
              </w:rPr>
              <w:tab/>
            </w:r>
          </w:p>
        </w:tc>
      </w:tr>
      <w:tr w:rsidR="005D3A14" w:rsidRPr="00BE7563" w14:paraId="3C89FBEA" w14:textId="77777777" w:rsidTr="00BE7563">
        <w:tc>
          <w:tcPr>
            <w:tcW w:w="567" w:type="dxa"/>
          </w:tcPr>
          <w:p w14:paraId="021D860D" w14:textId="70DF0C22" w:rsidR="005D3A14" w:rsidRPr="00BE7563" w:rsidRDefault="005D3A14" w:rsidP="005D3A14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2977" w:type="dxa"/>
            <w:gridSpan w:val="2"/>
          </w:tcPr>
          <w:p w14:paraId="41AC45D0" w14:textId="506DF5DF" w:rsidR="005D3A14" w:rsidRPr="00BE7563" w:rsidRDefault="004462E9" w:rsidP="00EF1B23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GMO Status</w:t>
            </w:r>
          </w:p>
        </w:tc>
        <w:tc>
          <w:tcPr>
            <w:tcW w:w="6946" w:type="dxa"/>
            <w:gridSpan w:val="4"/>
          </w:tcPr>
          <w:p w14:paraId="08FF1309" w14:textId="0F7A4730" w:rsidR="005D3A14" w:rsidRPr="00BE7563" w:rsidRDefault="00F65236" w:rsidP="00114DE8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GMO Free</w:t>
            </w:r>
          </w:p>
        </w:tc>
      </w:tr>
      <w:tr w:rsidR="005D3A14" w:rsidRPr="00BE7563" w14:paraId="26336478" w14:textId="77777777" w:rsidTr="00BE7563">
        <w:tc>
          <w:tcPr>
            <w:tcW w:w="567" w:type="dxa"/>
          </w:tcPr>
          <w:p w14:paraId="66C1AA4C" w14:textId="2945E9CA" w:rsidR="005D3A14" w:rsidRPr="00BE7563" w:rsidRDefault="005D3A14" w:rsidP="005D3A14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2977" w:type="dxa"/>
            <w:gridSpan w:val="2"/>
          </w:tcPr>
          <w:p w14:paraId="2EAF2391" w14:textId="56D5BE42" w:rsidR="005D3A14" w:rsidRPr="00BE7563" w:rsidRDefault="00555A20" w:rsidP="00EF1B23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Packaging</w:t>
            </w:r>
          </w:p>
        </w:tc>
        <w:tc>
          <w:tcPr>
            <w:tcW w:w="6946" w:type="dxa"/>
            <w:gridSpan w:val="4"/>
          </w:tcPr>
          <w:p w14:paraId="0FF4321E" w14:textId="2E6775E1" w:rsidR="005D3A14" w:rsidRPr="00BE7563" w:rsidRDefault="00B61C5B" w:rsidP="00114DE8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61C5B">
              <w:rPr>
                <w:rFonts w:asciiTheme="minorHAnsi" w:hAnsiTheme="minorHAnsi" w:cstheme="minorHAnsi"/>
              </w:rPr>
              <w:t>Plastic crates and soft packaging, buckets and casks comply with current Materials and Articles in Contact with Food Regulations.</w:t>
            </w:r>
          </w:p>
        </w:tc>
      </w:tr>
      <w:tr w:rsidR="005D3A14" w:rsidRPr="00BE7563" w14:paraId="024834EE" w14:textId="77777777" w:rsidTr="00BE7563">
        <w:tc>
          <w:tcPr>
            <w:tcW w:w="567" w:type="dxa"/>
          </w:tcPr>
          <w:p w14:paraId="1CA21295" w14:textId="19C35A58" w:rsidR="005D3A14" w:rsidRPr="00BE7563" w:rsidRDefault="005D3A14" w:rsidP="005D3A14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2977" w:type="dxa"/>
            <w:gridSpan w:val="2"/>
          </w:tcPr>
          <w:p w14:paraId="10AFA072" w14:textId="545A6BD6" w:rsidR="005D3A14" w:rsidRPr="00BE7563" w:rsidRDefault="008F12BB" w:rsidP="00EF1B23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Content of Packaging Unit</w:t>
            </w:r>
          </w:p>
        </w:tc>
        <w:tc>
          <w:tcPr>
            <w:tcW w:w="6946" w:type="dxa"/>
            <w:gridSpan w:val="4"/>
          </w:tcPr>
          <w:p w14:paraId="3CAADF60" w14:textId="21274CF4" w:rsidR="005D3A14" w:rsidRPr="00BE7563" w:rsidRDefault="00FB0ABA" w:rsidP="00114DE8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From 1 to 750 hanks</w:t>
            </w:r>
          </w:p>
        </w:tc>
      </w:tr>
      <w:tr w:rsidR="005D3A14" w:rsidRPr="00BE7563" w14:paraId="524C4743" w14:textId="77777777" w:rsidTr="00BE7563">
        <w:tc>
          <w:tcPr>
            <w:tcW w:w="567" w:type="dxa"/>
          </w:tcPr>
          <w:p w14:paraId="272333C7" w14:textId="6B4925E1" w:rsidR="005D3A14" w:rsidRPr="00BE7563" w:rsidRDefault="005D3A14" w:rsidP="005D3A14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2977" w:type="dxa"/>
            <w:gridSpan w:val="2"/>
          </w:tcPr>
          <w:p w14:paraId="0C861E4F" w14:textId="4234BCA7" w:rsidR="005D3A14" w:rsidRPr="00BE7563" w:rsidRDefault="00EC5154" w:rsidP="00EF1B23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Transport Conditions</w:t>
            </w:r>
          </w:p>
        </w:tc>
        <w:tc>
          <w:tcPr>
            <w:tcW w:w="6946" w:type="dxa"/>
            <w:gridSpan w:val="4"/>
          </w:tcPr>
          <w:p w14:paraId="10456BFB" w14:textId="77334139" w:rsidR="005D3A14" w:rsidRPr="00BE7563" w:rsidRDefault="001E111A" w:rsidP="00114DE8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Ambient</w:t>
            </w:r>
          </w:p>
        </w:tc>
      </w:tr>
      <w:tr w:rsidR="00A00D4A" w:rsidRPr="00BE7563" w14:paraId="413D37E8" w14:textId="77777777" w:rsidTr="00BE7563">
        <w:tc>
          <w:tcPr>
            <w:tcW w:w="567" w:type="dxa"/>
          </w:tcPr>
          <w:p w14:paraId="5356AF54" w14:textId="6FB6AC0C" w:rsidR="00A00D4A" w:rsidRPr="00BE7563" w:rsidRDefault="00A00D4A" w:rsidP="00A00D4A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2977" w:type="dxa"/>
            <w:gridSpan w:val="2"/>
          </w:tcPr>
          <w:p w14:paraId="3F910920" w14:textId="46DC8C4E" w:rsidR="00A00D4A" w:rsidRPr="00BE7563" w:rsidRDefault="00A00D4A" w:rsidP="00A00D4A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Storage Recommendations</w:t>
            </w:r>
          </w:p>
        </w:tc>
        <w:tc>
          <w:tcPr>
            <w:tcW w:w="6946" w:type="dxa"/>
            <w:gridSpan w:val="4"/>
          </w:tcPr>
          <w:p w14:paraId="1F7FB9F5" w14:textId="77777777" w:rsidR="00A00D4A" w:rsidRDefault="00A00D4A" w:rsidP="00A00D4A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Ambient temperatures. Recommended </w:t>
            </w:r>
            <w:r w:rsidRPr="003F0B52">
              <w:rPr>
                <w:rFonts w:asciiTheme="minorHAnsi" w:hAnsiTheme="minorHAnsi" w:cstheme="minorHAnsi"/>
              </w:rPr>
              <w:t xml:space="preserve">12°C (±3°C) </w:t>
            </w:r>
          </w:p>
          <w:p w14:paraId="3A17E1C6" w14:textId="020DA9C0" w:rsidR="00A00D4A" w:rsidRPr="00BE7563" w:rsidRDefault="00A00D4A" w:rsidP="00A00D4A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3F0B52">
              <w:rPr>
                <w:rFonts w:asciiTheme="minorHAnsi" w:hAnsiTheme="minorHAnsi" w:cstheme="minorHAnsi"/>
              </w:rPr>
              <w:t>In cool dry conditions, away from direct sunlight.</w:t>
            </w:r>
          </w:p>
        </w:tc>
      </w:tr>
      <w:tr w:rsidR="005D3A14" w:rsidRPr="00BE7563" w14:paraId="7B3B1819" w14:textId="77777777" w:rsidTr="00BE7563">
        <w:tc>
          <w:tcPr>
            <w:tcW w:w="567" w:type="dxa"/>
          </w:tcPr>
          <w:p w14:paraId="649683FD" w14:textId="64B75117" w:rsidR="005D3A14" w:rsidRPr="00BE7563" w:rsidRDefault="005D3A14" w:rsidP="005D3A14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2977" w:type="dxa"/>
            <w:gridSpan w:val="2"/>
          </w:tcPr>
          <w:p w14:paraId="7D527066" w14:textId="139BC67E" w:rsidR="005D3A14" w:rsidRPr="00BE7563" w:rsidRDefault="00BC061D" w:rsidP="00EF1B23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BBE</w:t>
            </w:r>
            <w:r w:rsidR="003B2E24" w:rsidRPr="00BE7563">
              <w:rPr>
                <w:rFonts w:asciiTheme="minorHAnsi" w:hAnsiTheme="minorHAnsi" w:cstheme="minorHAnsi"/>
              </w:rPr>
              <w:t xml:space="preserve"> </w:t>
            </w:r>
            <w:r w:rsidR="005E1970" w:rsidRPr="00BE7563">
              <w:rPr>
                <w:rFonts w:asciiTheme="minorHAnsi" w:hAnsiTheme="minorHAnsi" w:cstheme="minorHAnsi"/>
              </w:rPr>
              <w:t>/ Traceability</w:t>
            </w:r>
          </w:p>
        </w:tc>
        <w:tc>
          <w:tcPr>
            <w:tcW w:w="6946" w:type="dxa"/>
            <w:gridSpan w:val="4"/>
          </w:tcPr>
          <w:p w14:paraId="270F7026" w14:textId="77777777" w:rsidR="002C6F2E" w:rsidRPr="00BE7563" w:rsidRDefault="002C6F2E" w:rsidP="002C6F2E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6 months from the date of dispatch (DD/MM/YYYY).</w:t>
            </w:r>
          </w:p>
          <w:p w14:paraId="5EAF040C" w14:textId="5B8BF8A4" w:rsidR="005D3A14" w:rsidRPr="00BE7563" w:rsidRDefault="002C6F2E" w:rsidP="002C6F2E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Goods are traced using batch and production number.</w:t>
            </w:r>
          </w:p>
        </w:tc>
      </w:tr>
      <w:tr w:rsidR="005D3A14" w:rsidRPr="00BE7563" w14:paraId="4DF47CC9" w14:textId="77777777" w:rsidTr="00BE7563">
        <w:tc>
          <w:tcPr>
            <w:tcW w:w="567" w:type="dxa"/>
          </w:tcPr>
          <w:p w14:paraId="25186BD3" w14:textId="2956A609" w:rsidR="005D3A14" w:rsidRPr="00BE7563" w:rsidRDefault="005D3A14" w:rsidP="005D3A14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2977" w:type="dxa"/>
            <w:gridSpan w:val="2"/>
          </w:tcPr>
          <w:p w14:paraId="34ED3121" w14:textId="65911C81" w:rsidR="005D3A14" w:rsidRPr="00BE7563" w:rsidRDefault="004E7F66" w:rsidP="00EF1B23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Intended Consumer</w:t>
            </w:r>
          </w:p>
        </w:tc>
        <w:tc>
          <w:tcPr>
            <w:tcW w:w="6946" w:type="dxa"/>
            <w:gridSpan w:val="4"/>
          </w:tcPr>
          <w:p w14:paraId="0A8290AA" w14:textId="04ECC2C2" w:rsidR="005D3A14" w:rsidRPr="00BE7563" w:rsidRDefault="00024CFC" w:rsidP="00114DE8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Manufacture of sausage products (no specific target group)</w:t>
            </w:r>
            <w:r w:rsidR="000A4B61" w:rsidRPr="00BE7563">
              <w:rPr>
                <w:rFonts w:asciiTheme="minorHAnsi" w:hAnsiTheme="minorHAnsi" w:cstheme="minorHAnsi"/>
              </w:rPr>
              <w:t>.</w:t>
            </w:r>
          </w:p>
        </w:tc>
      </w:tr>
      <w:tr w:rsidR="005D3A14" w:rsidRPr="00BE7563" w14:paraId="610CA477" w14:textId="77777777" w:rsidTr="00BE7563">
        <w:tc>
          <w:tcPr>
            <w:tcW w:w="567" w:type="dxa"/>
          </w:tcPr>
          <w:p w14:paraId="3763F93F" w14:textId="04540544" w:rsidR="005D3A14" w:rsidRPr="00BE7563" w:rsidRDefault="005D3A14" w:rsidP="005D3A14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2977" w:type="dxa"/>
            <w:gridSpan w:val="2"/>
          </w:tcPr>
          <w:p w14:paraId="115DB1A4" w14:textId="3B9DFCB6" w:rsidR="005D3A14" w:rsidRPr="00BE7563" w:rsidRDefault="00991948" w:rsidP="00EF1B23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Instructions for Use</w:t>
            </w:r>
          </w:p>
        </w:tc>
        <w:tc>
          <w:tcPr>
            <w:tcW w:w="6946" w:type="dxa"/>
            <w:gridSpan w:val="4"/>
          </w:tcPr>
          <w:p w14:paraId="2B092C2B" w14:textId="46A361D3" w:rsidR="00C00474" w:rsidRPr="00BE7563" w:rsidRDefault="00C00474" w:rsidP="00C00474">
            <w:pPr>
              <w:pStyle w:val="TableParagraph"/>
              <w:numPr>
                <w:ilvl w:val="0"/>
                <w:numId w:val="2"/>
              </w:numPr>
              <w:ind w:left="325" w:right="-105" w:hanging="32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Rinse salt from casing with fresh water</w:t>
            </w:r>
            <w:r w:rsidR="000A4B61" w:rsidRPr="00BE7563">
              <w:rPr>
                <w:rFonts w:asciiTheme="minorHAnsi" w:hAnsiTheme="minorHAnsi" w:cstheme="minorHAnsi"/>
              </w:rPr>
              <w:t>.</w:t>
            </w:r>
          </w:p>
          <w:p w14:paraId="19F033FB" w14:textId="2BCBDB28" w:rsidR="00C00474" w:rsidRPr="00BE7563" w:rsidRDefault="00C00474" w:rsidP="00C00474">
            <w:pPr>
              <w:pStyle w:val="TableParagraph"/>
              <w:numPr>
                <w:ilvl w:val="0"/>
                <w:numId w:val="2"/>
              </w:numPr>
              <w:ind w:left="325" w:right="-105" w:hanging="32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Soften casings by soaking in cold water for approximately 12 hours</w:t>
            </w:r>
            <w:r w:rsidR="000A4B61" w:rsidRPr="00BE7563">
              <w:rPr>
                <w:rFonts w:asciiTheme="minorHAnsi" w:hAnsiTheme="minorHAnsi" w:cstheme="minorHAnsi"/>
              </w:rPr>
              <w:t>.</w:t>
            </w:r>
          </w:p>
          <w:p w14:paraId="2F06ED2A" w14:textId="1F98C815" w:rsidR="00C00474" w:rsidRPr="00BE7563" w:rsidRDefault="00C00474" w:rsidP="00C00474">
            <w:pPr>
              <w:pStyle w:val="TableParagraph"/>
              <w:numPr>
                <w:ilvl w:val="0"/>
                <w:numId w:val="2"/>
              </w:numPr>
              <w:ind w:left="325" w:right="-105" w:hanging="32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30 minutes prior to stuffing, place casings in tepid water (30-32°</w:t>
            </w:r>
            <w:r w:rsidR="000A4B61" w:rsidRPr="00BE7563">
              <w:rPr>
                <w:rFonts w:asciiTheme="minorHAnsi" w:hAnsiTheme="minorHAnsi" w:cstheme="minorHAnsi"/>
              </w:rPr>
              <w:t>C</w:t>
            </w:r>
            <w:r w:rsidRPr="00BE7563">
              <w:rPr>
                <w:rFonts w:asciiTheme="minorHAnsi" w:hAnsiTheme="minorHAnsi" w:cstheme="minorHAnsi"/>
              </w:rPr>
              <w:t>)</w:t>
            </w:r>
            <w:r w:rsidR="000A4B61" w:rsidRPr="00BE7563">
              <w:rPr>
                <w:rFonts w:asciiTheme="minorHAnsi" w:hAnsiTheme="minorHAnsi" w:cstheme="minorHAnsi"/>
              </w:rPr>
              <w:t>.</w:t>
            </w:r>
          </w:p>
          <w:p w14:paraId="5274AC8E" w14:textId="2B6A1F7F" w:rsidR="005D3A14" w:rsidRPr="00BE7563" w:rsidRDefault="00C00474" w:rsidP="00C00474">
            <w:pPr>
              <w:pStyle w:val="TableParagraph"/>
              <w:numPr>
                <w:ilvl w:val="0"/>
                <w:numId w:val="2"/>
              </w:numPr>
              <w:ind w:left="325" w:right="-105" w:hanging="32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When casings are submerged in water, gently hand massage them to separate the strands and prevent dry spots, which may adversely affect the stuffing process</w:t>
            </w:r>
            <w:r w:rsidR="000A4B61" w:rsidRPr="00BE7563">
              <w:rPr>
                <w:rFonts w:asciiTheme="minorHAnsi" w:hAnsiTheme="minorHAnsi" w:cstheme="minorHAnsi"/>
              </w:rPr>
              <w:t>.</w:t>
            </w:r>
          </w:p>
        </w:tc>
      </w:tr>
      <w:tr w:rsidR="005D3A14" w:rsidRPr="00BE7563" w14:paraId="7FA5D6B2" w14:textId="77777777" w:rsidTr="00BE7563">
        <w:tc>
          <w:tcPr>
            <w:tcW w:w="567" w:type="dxa"/>
          </w:tcPr>
          <w:p w14:paraId="265AAFB6" w14:textId="5B174199" w:rsidR="005D3A14" w:rsidRPr="00BE7563" w:rsidRDefault="005D3A14" w:rsidP="005D3A14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2977" w:type="dxa"/>
            <w:gridSpan w:val="2"/>
          </w:tcPr>
          <w:p w14:paraId="0013A0D4" w14:textId="0ABBE85C" w:rsidR="005D3A14" w:rsidRPr="00BE7563" w:rsidRDefault="00DC3EA2" w:rsidP="00EF1B23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Labelling</w:t>
            </w:r>
          </w:p>
        </w:tc>
        <w:tc>
          <w:tcPr>
            <w:tcW w:w="6946" w:type="dxa"/>
            <w:gridSpan w:val="4"/>
          </w:tcPr>
          <w:p w14:paraId="0C0D91FA" w14:textId="065FFC99" w:rsidR="005D3A14" w:rsidRPr="00BE7563" w:rsidRDefault="000A4B61" w:rsidP="00114DE8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Regulation 1169/2011 Provision of Food information to Consumers.</w:t>
            </w:r>
          </w:p>
        </w:tc>
      </w:tr>
      <w:tr w:rsidR="00B00603" w:rsidRPr="00BE7563" w14:paraId="64DE4278" w14:textId="77777777" w:rsidTr="00CF69D2">
        <w:tc>
          <w:tcPr>
            <w:tcW w:w="5245" w:type="dxa"/>
            <w:gridSpan w:val="4"/>
            <w:shd w:val="clear" w:color="auto" w:fill="FBD5D5"/>
            <w:vAlign w:val="center"/>
          </w:tcPr>
          <w:p w14:paraId="493534C8" w14:textId="6E1B8145" w:rsidR="00B00603" w:rsidRPr="00BE7563" w:rsidRDefault="00B00603" w:rsidP="00B0060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E75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Signed on Behalf of CCS</w:t>
            </w:r>
          </w:p>
        </w:tc>
        <w:tc>
          <w:tcPr>
            <w:tcW w:w="5245" w:type="dxa"/>
            <w:gridSpan w:val="3"/>
            <w:shd w:val="clear" w:color="auto" w:fill="FBD5D5"/>
            <w:vAlign w:val="center"/>
          </w:tcPr>
          <w:p w14:paraId="1936C2DC" w14:textId="7AC8B289" w:rsidR="00B00603" w:rsidRPr="00BE7563" w:rsidRDefault="00B00603" w:rsidP="00B0060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75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Signed on Behalf of Customer</w:t>
            </w:r>
          </w:p>
        </w:tc>
      </w:tr>
      <w:tr w:rsidR="00880693" w:rsidRPr="00BE7563" w14:paraId="68613E21" w14:textId="77777777" w:rsidTr="00CF69D2">
        <w:tc>
          <w:tcPr>
            <w:tcW w:w="1135" w:type="dxa"/>
            <w:gridSpan w:val="2"/>
          </w:tcPr>
          <w:p w14:paraId="0289D1E9" w14:textId="63381B0A" w:rsidR="00880693" w:rsidRPr="00BE7563" w:rsidRDefault="00880693" w:rsidP="00880693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Name</w:t>
            </w:r>
          </w:p>
        </w:tc>
        <w:tc>
          <w:tcPr>
            <w:tcW w:w="4110" w:type="dxa"/>
            <w:gridSpan w:val="2"/>
          </w:tcPr>
          <w:p w14:paraId="783A00ED" w14:textId="7853D8E2" w:rsidR="00880693" w:rsidRPr="00BE7563" w:rsidRDefault="00F865FC" w:rsidP="00880693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Karen </w:t>
            </w:r>
            <w:r w:rsidR="00173B66">
              <w:rPr>
                <w:rFonts w:asciiTheme="minorHAnsi" w:hAnsiTheme="minorHAnsi" w:cstheme="minorHAnsi"/>
              </w:rPr>
              <w:t>Heggarty</w:t>
            </w:r>
          </w:p>
        </w:tc>
        <w:tc>
          <w:tcPr>
            <w:tcW w:w="1135" w:type="dxa"/>
          </w:tcPr>
          <w:p w14:paraId="0F5F6D4A" w14:textId="567BB932" w:rsidR="00880693" w:rsidRPr="00BE7563" w:rsidRDefault="00880693" w:rsidP="00880693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Name</w:t>
            </w:r>
          </w:p>
        </w:tc>
        <w:tc>
          <w:tcPr>
            <w:tcW w:w="4110" w:type="dxa"/>
            <w:gridSpan w:val="2"/>
          </w:tcPr>
          <w:p w14:paraId="64428E7D" w14:textId="2D3EB3B6" w:rsidR="00880693" w:rsidRPr="00BE7563" w:rsidRDefault="00880693" w:rsidP="0088069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80693" w:rsidRPr="00BE7563" w14:paraId="30536985" w14:textId="77777777" w:rsidTr="00CF69D2">
        <w:tc>
          <w:tcPr>
            <w:tcW w:w="1135" w:type="dxa"/>
            <w:gridSpan w:val="2"/>
          </w:tcPr>
          <w:p w14:paraId="202C5946" w14:textId="5238B84F" w:rsidR="00880693" w:rsidRPr="00BE7563" w:rsidRDefault="00880693" w:rsidP="00880693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Position</w:t>
            </w:r>
          </w:p>
        </w:tc>
        <w:tc>
          <w:tcPr>
            <w:tcW w:w="4110" w:type="dxa"/>
            <w:gridSpan w:val="2"/>
          </w:tcPr>
          <w:p w14:paraId="33844592" w14:textId="3D7EE301" w:rsidR="00880693" w:rsidRPr="00BE7563" w:rsidRDefault="00D27F74" w:rsidP="00880693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  <w:r w:rsidR="00F865FC">
              <w:rPr>
                <w:rFonts w:asciiTheme="minorHAnsi" w:hAnsiTheme="minorHAnsi" w:cstheme="minorHAnsi"/>
              </w:rPr>
              <w:t>irector</w:t>
            </w:r>
          </w:p>
        </w:tc>
        <w:tc>
          <w:tcPr>
            <w:tcW w:w="1135" w:type="dxa"/>
          </w:tcPr>
          <w:p w14:paraId="29808482" w14:textId="77777777" w:rsidR="00880693" w:rsidRPr="00BE7563" w:rsidRDefault="00880693" w:rsidP="00880693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Position</w:t>
            </w:r>
          </w:p>
        </w:tc>
        <w:tc>
          <w:tcPr>
            <w:tcW w:w="4110" w:type="dxa"/>
            <w:gridSpan w:val="2"/>
          </w:tcPr>
          <w:p w14:paraId="746DB8B2" w14:textId="16788B31" w:rsidR="00880693" w:rsidRPr="00BE7563" w:rsidRDefault="00880693" w:rsidP="0088069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80693" w:rsidRPr="00BE7563" w14:paraId="049A8926" w14:textId="77777777" w:rsidTr="00CF69D2">
        <w:tc>
          <w:tcPr>
            <w:tcW w:w="1135" w:type="dxa"/>
            <w:gridSpan w:val="2"/>
          </w:tcPr>
          <w:p w14:paraId="1AD3BB2F" w14:textId="0C94B815" w:rsidR="00880693" w:rsidRPr="00BE7563" w:rsidRDefault="00880693" w:rsidP="00880693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Signed</w:t>
            </w:r>
          </w:p>
        </w:tc>
        <w:tc>
          <w:tcPr>
            <w:tcW w:w="4110" w:type="dxa"/>
            <w:gridSpan w:val="2"/>
          </w:tcPr>
          <w:p w14:paraId="7099486A" w14:textId="649290C4" w:rsidR="00880693" w:rsidRPr="00BE7563" w:rsidRDefault="005715D6" w:rsidP="00880693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noProof/>
              </w:rPr>
              <w:drawing>
                <wp:inline distT="0" distB="0" distL="0" distR="0" wp14:anchorId="65C89242" wp14:editId="5A9FCCC2">
                  <wp:extent cx="1190625" cy="247650"/>
                  <wp:effectExtent l="0" t="0" r="9525" b="0"/>
                  <wp:docPr id="2" name="Picture 1" descr="K Heggarty -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 Heggarty -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5" w:type="dxa"/>
          </w:tcPr>
          <w:p w14:paraId="5C93D548" w14:textId="3D84C22A" w:rsidR="00880693" w:rsidRPr="00BE7563" w:rsidRDefault="00880693" w:rsidP="00880693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Signed</w:t>
            </w:r>
          </w:p>
        </w:tc>
        <w:tc>
          <w:tcPr>
            <w:tcW w:w="4110" w:type="dxa"/>
            <w:gridSpan w:val="2"/>
          </w:tcPr>
          <w:p w14:paraId="437BEF5D" w14:textId="0CC0D40E" w:rsidR="00880693" w:rsidRPr="00BE7563" w:rsidRDefault="00880693" w:rsidP="0088069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80693" w:rsidRPr="00BE7563" w14:paraId="134F306B" w14:textId="77777777" w:rsidTr="00CF69D2">
        <w:tc>
          <w:tcPr>
            <w:tcW w:w="1135" w:type="dxa"/>
            <w:gridSpan w:val="2"/>
          </w:tcPr>
          <w:p w14:paraId="4A3F8C9F" w14:textId="2AFABB53" w:rsidR="00880693" w:rsidRPr="00BE7563" w:rsidRDefault="00880693" w:rsidP="00880693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Date</w:t>
            </w:r>
          </w:p>
        </w:tc>
        <w:tc>
          <w:tcPr>
            <w:tcW w:w="4110" w:type="dxa"/>
            <w:gridSpan w:val="2"/>
          </w:tcPr>
          <w:p w14:paraId="38688188" w14:textId="2E100D5C" w:rsidR="00880693" w:rsidRPr="00BE7563" w:rsidRDefault="00A625D7" w:rsidP="00880693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22.01.2026</w:t>
            </w:r>
          </w:p>
        </w:tc>
        <w:tc>
          <w:tcPr>
            <w:tcW w:w="1135" w:type="dxa"/>
          </w:tcPr>
          <w:p w14:paraId="36965E12" w14:textId="29199116" w:rsidR="00880693" w:rsidRPr="00BE7563" w:rsidRDefault="00880693" w:rsidP="00880693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Date</w:t>
            </w:r>
          </w:p>
        </w:tc>
        <w:tc>
          <w:tcPr>
            <w:tcW w:w="4110" w:type="dxa"/>
            <w:gridSpan w:val="2"/>
          </w:tcPr>
          <w:p w14:paraId="1C3E0B96" w14:textId="7A58AA9E" w:rsidR="00880693" w:rsidRPr="00BE7563" w:rsidRDefault="00880693" w:rsidP="0088069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5BC1AAE0" w14:textId="77777777" w:rsidR="007934B5" w:rsidRPr="00CF69D2" w:rsidRDefault="007934B5" w:rsidP="007B45D4">
      <w:pPr>
        <w:pStyle w:val="TableParagraph"/>
        <w:ind w:left="-709" w:right="-755"/>
        <w:rPr>
          <w:rFonts w:ascii="Calibri" w:hAnsi="Calibri" w:cs="Calibri"/>
          <w:sz w:val="8"/>
          <w:szCs w:val="8"/>
        </w:rPr>
      </w:pPr>
    </w:p>
    <w:p w14:paraId="6CB2B53E" w14:textId="13E54B53" w:rsidR="004554C0" w:rsidRPr="00BF7909" w:rsidRDefault="007B45D4" w:rsidP="00CF69D2">
      <w:pPr>
        <w:pStyle w:val="TableParagraph"/>
        <w:ind w:right="118"/>
        <w:rPr>
          <w:rFonts w:ascii="Calibri" w:hAnsi="Calibri" w:cs="Calibri"/>
          <w:b/>
          <w:bCs/>
        </w:rPr>
      </w:pPr>
      <w:r w:rsidRPr="00BF7909">
        <w:rPr>
          <w:rFonts w:ascii="Calibri" w:hAnsi="Calibri" w:cs="Calibri"/>
          <w:b/>
          <w:bCs/>
        </w:rPr>
        <w:t>Note:</w:t>
      </w:r>
      <w:r w:rsidR="00BF7909">
        <w:rPr>
          <w:rFonts w:ascii="Calibri" w:hAnsi="Calibri" w:cs="Calibri"/>
          <w:b/>
          <w:bCs/>
        </w:rPr>
        <w:t xml:space="preserve"> </w:t>
      </w:r>
      <w:r w:rsidR="00006F1A" w:rsidRPr="00BF7909">
        <w:rPr>
          <w:rFonts w:ascii="Calibri" w:hAnsi="Calibri" w:cs="Calibri"/>
          <w:b/>
          <w:bCs/>
        </w:rPr>
        <w:t xml:space="preserve">If </w:t>
      </w:r>
      <w:r w:rsidR="00173B66" w:rsidRPr="00BF7909">
        <w:rPr>
          <w:rFonts w:ascii="Calibri" w:hAnsi="Calibri" w:cs="Calibri"/>
          <w:b/>
          <w:bCs/>
        </w:rPr>
        <w:t>the</w:t>
      </w:r>
      <w:r w:rsidR="00006F1A" w:rsidRPr="00BF7909">
        <w:rPr>
          <w:rFonts w:ascii="Calibri" w:hAnsi="Calibri" w:cs="Calibri"/>
          <w:b/>
          <w:bCs/>
        </w:rPr>
        <w:t xml:space="preserve"> signed copy </w:t>
      </w:r>
      <w:proofErr w:type="gramStart"/>
      <w:r w:rsidR="00006F1A" w:rsidRPr="00BF7909">
        <w:rPr>
          <w:rFonts w:ascii="Calibri" w:hAnsi="Calibri" w:cs="Calibri"/>
          <w:b/>
          <w:bCs/>
        </w:rPr>
        <w:t>not</w:t>
      </w:r>
      <w:proofErr w:type="gramEnd"/>
      <w:r w:rsidR="00006F1A" w:rsidRPr="00BF7909">
        <w:rPr>
          <w:rFonts w:ascii="Calibri" w:hAnsi="Calibri" w:cs="Calibri"/>
          <w:b/>
          <w:bCs/>
        </w:rPr>
        <w:t xml:space="preserve"> returned within 2 weeks of receipt and the customer has not been in contact agreement is assumed.</w:t>
      </w:r>
    </w:p>
    <w:sectPr w:rsidR="004554C0" w:rsidRPr="00BF7909" w:rsidSect="00AF21C4">
      <w:headerReference w:type="default" r:id="rId11"/>
      <w:footerReference w:type="default" r:id="rId12"/>
      <w:pgSz w:w="11906" w:h="16838"/>
      <w:pgMar w:top="1247" w:right="720" w:bottom="720" w:left="720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147E1" w14:textId="77777777" w:rsidR="00E432EA" w:rsidRDefault="00E432EA" w:rsidP="007934B5">
      <w:pPr>
        <w:spacing w:after="0" w:line="240" w:lineRule="auto"/>
      </w:pPr>
      <w:r>
        <w:separator/>
      </w:r>
    </w:p>
  </w:endnote>
  <w:endnote w:type="continuationSeparator" w:id="0">
    <w:p w14:paraId="6A3659EC" w14:textId="77777777" w:rsidR="00E432EA" w:rsidRDefault="00E432EA" w:rsidP="007934B5">
      <w:pPr>
        <w:spacing w:after="0" w:line="240" w:lineRule="auto"/>
      </w:pPr>
      <w:r>
        <w:continuationSeparator/>
      </w:r>
    </w:p>
  </w:endnote>
  <w:endnote w:type="continuationNotice" w:id="1">
    <w:p w14:paraId="126AAFF6" w14:textId="77777777" w:rsidR="00E432EA" w:rsidRDefault="00E432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A8021" w14:textId="32C066BA" w:rsidR="00E47E89" w:rsidRDefault="00E47E89" w:rsidP="00E47E89">
    <w:pPr>
      <w:pStyle w:val="Footer"/>
      <w:jc w:val="center"/>
    </w:pPr>
    <w:r w:rsidRPr="00E47E89">
      <w:t>CCS</w:t>
    </w:r>
    <w:r>
      <w:t xml:space="preserve"> Casings</w:t>
    </w:r>
    <w:r w:rsidRPr="00E47E89">
      <w:t xml:space="preserve">, 310 </w:t>
    </w:r>
    <w:proofErr w:type="spellStart"/>
    <w:r w:rsidRPr="00E47E89">
      <w:t>Doury</w:t>
    </w:r>
    <w:proofErr w:type="spellEnd"/>
    <w:r w:rsidRPr="00E47E89">
      <w:t xml:space="preserve"> Road, Clough, Ballymena, BT44 9QP </w:t>
    </w:r>
  </w:p>
  <w:p w14:paraId="4DF3AF4F" w14:textId="0614DD48" w:rsidR="004554C0" w:rsidRDefault="00E47E89" w:rsidP="00E47E89">
    <w:pPr>
      <w:pStyle w:val="Footer"/>
      <w:jc w:val="center"/>
    </w:pPr>
    <w:r w:rsidRPr="00E47E89">
      <w:rPr>
        <w:b/>
        <w:bCs/>
      </w:rPr>
      <w:t>Tel:</w:t>
    </w:r>
    <w:r w:rsidRPr="00E47E89">
      <w:t xml:space="preserve"> (+44) 028 25 640565 </w:t>
    </w:r>
    <w:r w:rsidRPr="00E47E89">
      <w:rPr>
        <w:b/>
        <w:bCs/>
      </w:rPr>
      <w:t>Email:</w:t>
    </w:r>
    <w:r w:rsidRPr="00E47E89">
      <w:t xml:space="preserve"> karen@ccscasings.com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E8B11" w14:textId="77777777" w:rsidR="00E432EA" w:rsidRDefault="00E432EA" w:rsidP="007934B5">
      <w:pPr>
        <w:spacing w:after="0" w:line="240" w:lineRule="auto"/>
      </w:pPr>
      <w:r>
        <w:separator/>
      </w:r>
    </w:p>
  </w:footnote>
  <w:footnote w:type="continuationSeparator" w:id="0">
    <w:p w14:paraId="0CCED0E5" w14:textId="77777777" w:rsidR="00E432EA" w:rsidRDefault="00E432EA" w:rsidP="007934B5">
      <w:pPr>
        <w:spacing w:after="0" w:line="240" w:lineRule="auto"/>
      </w:pPr>
      <w:r>
        <w:continuationSeparator/>
      </w:r>
    </w:p>
  </w:footnote>
  <w:footnote w:type="continuationNotice" w:id="1">
    <w:p w14:paraId="62B601F3" w14:textId="77777777" w:rsidR="00E432EA" w:rsidRDefault="00E432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horzAnchor="margin" w:tblpXSpec="center" w:tblpY="-812"/>
      <w:tblW w:w="1049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ook w:val="04A0" w:firstRow="1" w:lastRow="0" w:firstColumn="1" w:lastColumn="0" w:noHBand="0" w:noVBand="1"/>
    </w:tblPr>
    <w:tblGrid>
      <w:gridCol w:w="1135"/>
      <w:gridCol w:w="6090"/>
      <w:gridCol w:w="3265"/>
    </w:tblGrid>
    <w:tr w:rsidR="007934B5" w:rsidRPr="00055044" w14:paraId="10624A62" w14:textId="77777777" w:rsidTr="00CD4CB8">
      <w:trPr>
        <w:trHeight w:val="293"/>
      </w:trPr>
      <w:tc>
        <w:tcPr>
          <w:tcW w:w="1135" w:type="dxa"/>
          <w:vMerge w:val="restart"/>
          <w:tcBorders>
            <w:top w:val="single" w:sz="4" w:space="0" w:color="FBD5D5"/>
            <w:left w:val="single" w:sz="4" w:space="0" w:color="FBD5D5"/>
            <w:right w:val="single" w:sz="4" w:space="0" w:color="FBD5D5"/>
          </w:tcBorders>
          <w:vAlign w:val="center"/>
        </w:tcPr>
        <w:p w14:paraId="610DBD8E" w14:textId="77777777" w:rsidR="007934B5" w:rsidRPr="00055044" w:rsidRDefault="007934B5" w:rsidP="007934B5">
          <w:pPr>
            <w:spacing w:after="0" w:line="240" w:lineRule="auto"/>
            <w:rPr>
              <w:rFonts w:ascii="Arial" w:eastAsia="MS Mincho" w:hAnsi="Arial" w:cs="Times New Roman"/>
              <w:b/>
              <w:bCs/>
              <w:color w:val="7B7B7B"/>
              <w:kern w:val="0"/>
              <w:lang w:val="en-US" w:eastAsia="en-GB"/>
              <w14:ligatures w14:val="none"/>
            </w:rPr>
          </w:pPr>
          <w:bookmarkStart w:id="0" w:name="_Hlk146696615"/>
          <w:r w:rsidRPr="00055044">
            <w:rPr>
              <w:rFonts w:ascii="Calibri" w:eastAsia="Times New Roman" w:hAnsi="Calibri" w:cs="Calibri"/>
              <w:noProof/>
              <w:kern w:val="0"/>
              <w:sz w:val="24"/>
              <w:szCs w:val="24"/>
              <w:lang w:eastAsia="en-GB"/>
              <w14:ligatures w14:val="none"/>
            </w:rPr>
            <w:drawing>
              <wp:anchor distT="0" distB="0" distL="114300" distR="114300" simplePos="0" relativeHeight="251658240" behindDoc="0" locked="0" layoutInCell="1" allowOverlap="1" wp14:anchorId="36D4C677" wp14:editId="1BCE87DE">
                <wp:simplePos x="0" y="0"/>
                <wp:positionH relativeFrom="column">
                  <wp:posOffset>57150</wp:posOffset>
                </wp:positionH>
                <wp:positionV relativeFrom="page">
                  <wp:posOffset>-3175</wp:posOffset>
                </wp:positionV>
                <wp:extent cx="466725" cy="718185"/>
                <wp:effectExtent l="0" t="0" r="9525" b="5715"/>
                <wp:wrapNone/>
                <wp:docPr id="271526626" name="Picture 271526626" descr="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7181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090" w:type="dxa"/>
          <w:vMerge w:val="restart"/>
          <w:tcBorders>
            <w:top w:val="single" w:sz="4" w:space="0" w:color="FBD5D5"/>
            <w:left w:val="single" w:sz="4" w:space="0" w:color="FBD5D5"/>
            <w:right w:val="single" w:sz="4" w:space="0" w:color="FBD5D5"/>
          </w:tcBorders>
          <w:vAlign w:val="center"/>
        </w:tcPr>
        <w:p w14:paraId="672DD0A4" w14:textId="12F639EE" w:rsidR="007934B5" w:rsidRPr="00055044" w:rsidRDefault="00B518AB" w:rsidP="007934B5">
          <w:pPr>
            <w:spacing w:after="0" w:line="240" w:lineRule="auto"/>
            <w:jc w:val="center"/>
            <w:rPr>
              <w:rFonts w:ascii="Calibri" w:eastAsia="MS Mincho" w:hAnsi="Calibri" w:cs="Calibri"/>
              <w:b/>
              <w:bCs/>
              <w:kern w:val="0"/>
              <w:sz w:val="30"/>
              <w:szCs w:val="30"/>
              <w:lang w:val="en-US" w:eastAsia="en-GB"/>
              <w14:ligatures w14:val="none"/>
            </w:rPr>
          </w:pPr>
          <w:r>
            <w:rPr>
              <w:rFonts w:ascii="Calibri" w:eastAsia="MS Mincho" w:hAnsi="Calibri" w:cs="Calibri"/>
              <w:b/>
              <w:bCs/>
              <w:kern w:val="0"/>
              <w:sz w:val="30"/>
              <w:szCs w:val="30"/>
              <w:lang w:val="en-US" w:eastAsia="en-GB"/>
              <w14:ligatures w14:val="none"/>
            </w:rPr>
            <w:t xml:space="preserve">Product Description – Salted </w:t>
          </w:r>
          <w:r w:rsidR="00CD4CB8">
            <w:rPr>
              <w:rFonts w:ascii="Calibri" w:eastAsia="MS Mincho" w:hAnsi="Calibri" w:cs="Calibri"/>
              <w:b/>
              <w:bCs/>
              <w:kern w:val="0"/>
              <w:sz w:val="30"/>
              <w:szCs w:val="30"/>
              <w:lang w:val="en-US" w:eastAsia="en-GB"/>
              <w14:ligatures w14:val="none"/>
            </w:rPr>
            <w:t>Sheep</w:t>
          </w:r>
          <w:r w:rsidR="005E3570">
            <w:rPr>
              <w:rFonts w:ascii="Calibri" w:eastAsia="MS Mincho" w:hAnsi="Calibri" w:cs="Calibri"/>
              <w:b/>
              <w:bCs/>
              <w:kern w:val="0"/>
              <w:sz w:val="30"/>
              <w:szCs w:val="30"/>
              <w:lang w:val="en-US" w:eastAsia="en-GB"/>
              <w14:ligatures w14:val="none"/>
            </w:rPr>
            <w:t xml:space="preserve"> Casing</w:t>
          </w:r>
          <w:r>
            <w:rPr>
              <w:rFonts w:ascii="Calibri" w:eastAsia="MS Mincho" w:hAnsi="Calibri" w:cs="Calibri"/>
              <w:b/>
              <w:bCs/>
              <w:kern w:val="0"/>
              <w:sz w:val="30"/>
              <w:szCs w:val="30"/>
              <w:lang w:val="en-US" w:eastAsia="en-GB"/>
              <w14:ligatures w14:val="none"/>
            </w:rPr>
            <w:t>s</w:t>
          </w:r>
          <w:r w:rsidR="007934B5">
            <w:rPr>
              <w:rFonts w:ascii="Calibri" w:eastAsia="MS Mincho" w:hAnsi="Calibri" w:cs="Calibri"/>
              <w:b/>
              <w:bCs/>
              <w:kern w:val="0"/>
              <w:sz w:val="30"/>
              <w:szCs w:val="30"/>
              <w:lang w:val="en-US" w:eastAsia="en-GB"/>
              <w14:ligatures w14:val="none"/>
            </w:rPr>
            <w:t xml:space="preserve"> </w:t>
          </w:r>
        </w:p>
      </w:tc>
      <w:tc>
        <w:tcPr>
          <w:tcW w:w="3265" w:type="dxa"/>
          <w:tcBorders>
            <w:top w:val="single" w:sz="4" w:space="0" w:color="FBD5D5"/>
            <w:left w:val="single" w:sz="4" w:space="0" w:color="FBD5D5"/>
            <w:bottom w:val="single" w:sz="4" w:space="0" w:color="FBD5D5"/>
            <w:right w:val="single" w:sz="4" w:space="0" w:color="FBD5D5"/>
          </w:tcBorders>
        </w:tcPr>
        <w:p w14:paraId="63AA1E89" w14:textId="2FB87D4F" w:rsidR="007934B5" w:rsidRPr="00055044" w:rsidRDefault="005E3570" w:rsidP="007934B5">
          <w:pPr>
            <w:spacing w:after="0" w:line="240" w:lineRule="auto"/>
            <w:rPr>
              <w:rFonts w:ascii="Calibri" w:eastAsia="MS Mincho" w:hAnsi="Calibri" w:cs="Calibri"/>
              <w:b/>
              <w:bCs/>
              <w:kern w:val="0"/>
              <w:sz w:val="24"/>
              <w:szCs w:val="24"/>
              <w:lang w:val="en-US" w:eastAsia="en-GB"/>
              <w14:ligatures w14:val="none"/>
            </w:rPr>
          </w:pPr>
          <w:r>
            <w:rPr>
              <w:rFonts w:ascii="Calibri" w:eastAsia="MS Mincho" w:hAnsi="Calibri" w:cs="Calibri"/>
              <w:b/>
              <w:bCs/>
              <w:kern w:val="0"/>
              <w:sz w:val="24"/>
              <w:szCs w:val="24"/>
              <w:lang w:val="en-US" w:eastAsia="en-GB"/>
              <w14:ligatures w14:val="none"/>
            </w:rPr>
            <w:t>Product Specification</w:t>
          </w:r>
          <w:r w:rsidR="006C4367">
            <w:rPr>
              <w:rFonts w:ascii="Calibri" w:eastAsia="MS Mincho" w:hAnsi="Calibri" w:cs="Calibri"/>
              <w:b/>
              <w:bCs/>
              <w:kern w:val="0"/>
              <w:sz w:val="24"/>
              <w:szCs w:val="24"/>
              <w:lang w:val="en-US" w:eastAsia="en-GB"/>
              <w14:ligatures w14:val="none"/>
            </w:rPr>
            <w:t xml:space="preserve"> - </w:t>
          </w:r>
          <w:r w:rsidR="00CD4CB8">
            <w:rPr>
              <w:rFonts w:ascii="Calibri" w:eastAsia="MS Mincho" w:hAnsi="Calibri" w:cs="Calibri"/>
              <w:b/>
              <w:bCs/>
              <w:kern w:val="0"/>
              <w:sz w:val="24"/>
              <w:szCs w:val="24"/>
              <w:lang w:val="en-US" w:eastAsia="en-GB"/>
              <w14:ligatures w14:val="none"/>
            </w:rPr>
            <w:t>Sheep</w:t>
          </w:r>
        </w:p>
      </w:tc>
    </w:tr>
    <w:tr w:rsidR="007934B5" w:rsidRPr="00055044" w14:paraId="621FA9B5" w14:textId="77777777" w:rsidTr="00CD4CB8">
      <w:trPr>
        <w:trHeight w:val="293"/>
      </w:trPr>
      <w:tc>
        <w:tcPr>
          <w:tcW w:w="1135" w:type="dxa"/>
          <w:vMerge/>
          <w:tcBorders>
            <w:left w:val="single" w:sz="4" w:space="0" w:color="FBD5D5"/>
            <w:right w:val="single" w:sz="4" w:space="0" w:color="FBD5D5"/>
          </w:tcBorders>
          <w:shd w:val="clear" w:color="auto" w:fill="F2F2F2"/>
        </w:tcPr>
        <w:p w14:paraId="25CC5890" w14:textId="77777777" w:rsidR="007934B5" w:rsidRPr="00055044" w:rsidRDefault="007934B5" w:rsidP="007934B5">
          <w:pPr>
            <w:spacing w:after="0" w:line="240" w:lineRule="auto"/>
            <w:rPr>
              <w:rFonts w:ascii="Arial" w:eastAsia="MS Mincho" w:hAnsi="Arial" w:cs="Times New Roman"/>
              <w:b/>
              <w:bCs/>
              <w:color w:val="7B7B7B"/>
              <w:kern w:val="0"/>
              <w:lang w:val="en-US" w:eastAsia="en-GB"/>
              <w14:ligatures w14:val="none"/>
            </w:rPr>
          </w:pPr>
        </w:p>
      </w:tc>
      <w:tc>
        <w:tcPr>
          <w:tcW w:w="6090" w:type="dxa"/>
          <w:vMerge/>
          <w:tcBorders>
            <w:left w:val="single" w:sz="4" w:space="0" w:color="FBD5D5"/>
            <w:right w:val="single" w:sz="4" w:space="0" w:color="FBD5D5"/>
          </w:tcBorders>
          <w:shd w:val="clear" w:color="auto" w:fill="F2F2F2"/>
        </w:tcPr>
        <w:p w14:paraId="2B6E4050" w14:textId="77777777" w:rsidR="007934B5" w:rsidRPr="00055044" w:rsidRDefault="007934B5" w:rsidP="007934B5">
          <w:pPr>
            <w:spacing w:after="0" w:line="240" w:lineRule="auto"/>
            <w:rPr>
              <w:rFonts w:ascii="Calibri" w:eastAsia="MS Mincho" w:hAnsi="Calibri" w:cs="Calibri"/>
              <w:color w:val="7B7B7B"/>
              <w:kern w:val="0"/>
              <w:lang w:val="en-US" w:eastAsia="en-GB"/>
              <w14:ligatures w14:val="none"/>
            </w:rPr>
          </w:pPr>
        </w:p>
      </w:tc>
      <w:tc>
        <w:tcPr>
          <w:tcW w:w="3265" w:type="dxa"/>
          <w:tcBorders>
            <w:top w:val="single" w:sz="4" w:space="0" w:color="FBD5D5"/>
            <w:left w:val="single" w:sz="4" w:space="0" w:color="FBD5D5"/>
            <w:bottom w:val="single" w:sz="4" w:space="0" w:color="FBD5D5"/>
            <w:right w:val="single" w:sz="4" w:space="0" w:color="FBD5D5"/>
          </w:tcBorders>
          <w:shd w:val="clear" w:color="auto" w:fill="FBD5D5"/>
        </w:tcPr>
        <w:p w14:paraId="3FA61926" w14:textId="032DEA27" w:rsidR="007934B5" w:rsidRPr="00055044" w:rsidRDefault="007934B5" w:rsidP="007934B5">
          <w:pPr>
            <w:spacing w:after="0" w:line="240" w:lineRule="auto"/>
            <w:rPr>
              <w:rFonts w:ascii="Calibri" w:eastAsia="Times New Roman" w:hAnsi="Calibri" w:cs="Calibri"/>
              <w:kern w:val="0"/>
              <w:sz w:val="24"/>
              <w:szCs w:val="24"/>
              <w:lang w:val="en-US" w:eastAsia="en-GB"/>
              <w14:ligatures w14:val="none"/>
            </w:rPr>
          </w:pPr>
          <w:r w:rsidRPr="00055044">
            <w:rPr>
              <w:rFonts w:ascii="Calibri" w:eastAsia="MS Mincho" w:hAnsi="Calibri" w:cs="Calibri"/>
              <w:kern w:val="0"/>
              <w:sz w:val="24"/>
              <w:szCs w:val="24"/>
              <w:lang w:val="en-US" w:eastAsia="en-GB"/>
              <w14:ligatures w14:val="none"/>
            </w:rPr>
            <w:t xml:space="preserve">Revision </w:t>
          </w:r>
          <w:r w:rsidR="00A04952">
            <w:rPr>
              <w:rFonts w:ascii="Calibri" w:eastAsia="MS Mincho" w:hAnsi="Calibri" w:cs="Calibri"/>
              <w:kern w:val="0"/>
              <w:sz w:val="24"/>
              <w:szCs w:val="24"/>
              <w:lang w:val="en-US" w:eastAsia="en-GB"/>
              <w14:ligatures w14:val="none"/>
            </w:rPr>
            <w:t>D</w:t>
          </w:r>
          <w:r w:rsidRPr="00055044">
            <w:rPr>
              <w:rFonts w:ascii="Calibri" w:eastAsia="MS Mincho" w:hAnsi="Calibri" w:cs="Calibri"/>
              <w:kern w:val="0"/>
              <w:sz w:val="24"/>
              <w:szCs w:val="24"/>
              <w:lang w:val="en-US" w:eastAsia="en-GB"/>
              <w14:ligatures w14:val="none"/>
            </w:rPr>
            <w:t xml:space="preserve">: </w:t>
          </w:r>
          <w:r w:rsidR="00A04952">
            <w:rPr>
              <w:rFonts w:ascii="Calibri" w:eastAsia="MS Mincho" w:hAnsi="Calibri" w:cs="Calibri"/>
              <w:kern w:val="0"/>
              <w:sz w:val="24"/>
              <w:szCs w:val="24"/>
              <w:lang w:val="en-US" w:eastAsia="en-GB"/>
              <w14:ligatures w14:val="none"/>
            </w:rPr>
            <w:t>06/02/2025</w:t>
          </w:r>
        </w:p>
      </w:tc>
    </w:tr>
    <w:tr w:rsidR="007934B5" w:rsidRPr="00055044" w14:paraId="76F463DE" w14:textId="77777777" w:rsidTr="00CD4CB8">
      <w:trPr>
        <w:trHeight w:val="293"/>
      </w:trPr>
      <w:tc>
        <w:tcPr>
          <w:tcW w:w="1135" w:type="dxa"/>
          <w:vMerge/>
          <w:tcBorders>
            <w:left w:val="single" w:sz="4" w:space="0" w:color="FBD5D5"/>
            <w:right w:val="single" w:sz="4" w:space="0" w:color="FBD5D5"/>
          </w:tcBorders>
        </w:tcPr>
        <w:p w14:paraId="73BE7BF6" w14:textId="77777777" w:rsidR="007934B5" w:rsidRPr="00055044" w:rsidRDefault="007934B5" w:rsidP="007934B5">
          <w:pPr>
            <w:spacing w:after="0" w:line="240" w:lineRule="auto"/>
            <w:rPr>
              <w:rFonts w:ascii="Arial" w:eastAsia="MS Mincho" w:hAnsi="Arial" w:cs="Times New Roman"/>
              <w:b/>
              <w:bCs/>
              <w:color w:val="7B7B7B"/>
              <w:kern w:val="0"/>
              <w:lang w:val="en-US" w:eastAsia="en-GB"/>
              <w14:ligatures w14:val="none"/>
            </w:rPr>
          </w:pPr>
        </w:p>
      </w:tc>
      <w:tc>
        <w:tcPr>
          <w:tcW w:w="6090" w:type="dxa"/>
          <w:vMerge/>
          <w:tcBorders>
            <w:left w:val="single" w:sz="4" w:space="0" w:color="FBD5D5"/>
            <w:right w:val="single" w:sz="4" w:space="0" w:color="FBD5D5"/>
          </w:tcBorders>
        </w:tcPr>
        <w:p w14:paraId="6DA68C31" w14:textId="77777777" w:rsidR="007934B5" w:rsidRPr="00055044" w:rsidRDefault="007934B5" w:rsidP="007934B5">
          <w:pPr>
            <w:spacing w:after="0" w:line="240" w:lineRule="auto"/>
            <w:rPr>
              <w:rFonts w:ascii="Calibri" w:eastAsia="MS Mincho" w:hAnsi="Calibri" w:cs="Calibri"/>
              <w:color w:val="7B7B7B"/>
              <w:kern w:val="0"/>
              <w:lang w:val="en-US" w:eastAsia="en-GB"/>
              <w14:ligatures w14:val="none"/>
            </w:rPr>
          </w:pPr>
        </w:p>
      </w:tc>
      <w:tc>
        <w:tcPr>
          <w:tcW w:w="3265" w:type="dxa"/>
          <w:tcBorders>
            <w:top w:val="single" w:sz="4" w:space="0" w:color="FBD5D5"/>
            <w:left w:val="single" w:sz="4" w:space="0" w:color="FBD5D5"/>
            <w:bottom w:val="single" w:sz="4" w:space="0" w:color="FBD5D5"/>
            <w:right w:val="single" w:sz="4" w:space="0" w:color="FBD5D5"/>
          </w:tcBorders>
        </w:tcPr>
        <w:p w14:paraId="295D2F82" w14:textId="77777777" w:rsidR="007934B5" w:rsidRPr="00055044" w:rsidRDefault="007934B5" w:rsidP="007934B5">
          <w:pPr>
            <w:spacing w:after="0" w:line="240" w:lineRule="auto"/>
            <w:rPr>
              <w:rFonts w:ascii="Calibri" w:eastAsia="MS Mincho" w:hAnsi="Calibri" w:cs="Calibri"/>
              <w:kern w:val="0"/>
              <w:sz w:val="24"/>
              <w:szCs w:val="24"/>
              <w:lang w:val="en-US" w:eastAsia="en-GB"/>
              <w14:ligatures w14:val="none"/>
            </w:rPr>
          </w:pPr>
          <w:r w:rsidRPr="00055044">
            <w:rPr>
              <w:rFonts w:ascii="Calibri" w:eastAsia="Times New Roman" w:hAnsi="Calibri" w:cs="Calibri"/>
              <w:kern w:val="0"/>
              <w:sz w:val="24"/>
              <w:szCs w:val="24"/>
              <w:lang w:val="en-US" w:eastAsia="en-GB"/>
              <w14:ligatures w14:val="none"/>
            </w:rPr>
            <w:t>Approved by:</w:t>
          </w:r>
          <w:r>
            <w:rPr>
              <w:rFonts w:ascii="Calibri" w:eastAsia="Times New Roman" w:hAnsi="Calibri" w:cs="Calibri"/>
              <w:kern w:val="0"/>
              <w:sz w:val="24"/>
              <w:szCs w:val="24"/>
              <w:lang w:val="en-US" w:eastAsia="en-GB"/>
              <w14:ligatures w14:val="none"/>
            </w:rPr>
            <w:t xml:space="preserve"> Karen Heggarty</w:t>
          </w:r>
        </w:p>
      </w:tc>
    </w:tr>
    <w:tr w:rsidR="007934B5" w:rsidRPr="00055044" w14:paraId="1FB9D2B2" w14:textId="77777777" w:rsidTr="00CD4CB8">
      <w:trPr>
        <w:trHeight w:val="356"/>
      </w:trPr>
      <w:tc>
        <w:tcPr>
          <w:tcW w:w="1135" w:type="dxa"/>
          <w:vMerge/>
          <w:tcBorders>
            <w:left w:val="single" w:sz="4" w:space="0" w:color="FBD5D5"/>
            <w:bottom w:val="single" w:sz="4" w:space="0" w:color="FBD5D5"/>
            <w:right w:val="single" w:sz="4" w:space="0" w:color="FBD5D5"/>
          </w:tcBorders>
          <w:shd w:val="clear" w:color="auto" w:fill="F2F2F2"/>
        </w:tcPr>
        <w:p w14:paraId="18A82D18" w14:textId="77777777" w:rsidR="007934B5" w:rsidRPr="00055044" w:rsidRDefault="007934B5" w:rsidP="007934B5">
          <w:pPr>
            <w:spacing w:after="0" w:line="240" w:lineRule="auto"/>
            <w:rPr>
              <w:rFonts w:ascii="Arial" w:eastAsia="MS Mincho" w:hAnsi="Arial" w:cs="Times New Roman"/>
              <w:b/>
              <w:bCs/>
              <w:color w:val="7B7B7B"/>
              <w:kern w:val="0"/>
              <w:lang w:val="en-US" w:eastAsia="en-GB"/>
              <w14:ligatures w14:val="none"/>
            </w:rPr>
          </w:pPr>
        </w:p>
      </w:tc>
      <w:tc>
        <w:tcPr>
          <w:tcW w:w="6090" w:type="dxa"/>
          <w:vMerge/>
          <w:tcBorders>
            <w:left w:val="single" w:sz="4" w:space="0" w:color="FBD5D5"/>
            <w:bottom w:val="single" w:sz="4" w:space="0" w:color="FBD5D5"/>
            <w:right w:val="single" w:sz="4" w:space="0" w:color="FBD5D5"/>
          </w:tcBorders>
          <w:shd w:val="clear" w:color="auto" w:fill="F2F2F2"/>
        </w:tcPr>
        <w:p w14:paraId="06D6A57F" w14:textId="77777777" w:rsidR="007934B5" w:rsidRPr="00055044" w:rsidRDefault="007934B5" w:rsidP="007934B5">
          <w:pPr>
            <w:spacing w:after="0" w:line="240" w:lineRule="auto"/>
            <w:rPr>
              <w:rFonts w:ascii="Calibri" w:eastAsia="MS Mincho" w:hAnsi="Calibri" w:cs="Calibri"/>
              <w:color w:val="7B7B7B"/>
              <w:kern w:val="0"/>
              <w:lang w:val="en-US" w:eastAsia="en-GB"/>
              <w14:ligatures w14:val="none"/>
            </w:rPr>
          </w:pPr>
        </w:p>
      </w:tc>
      <w:tc>
        <w:tcPr>
          <w:tcW w:w="3265" w:type="dxa"/>
          <w:tcBorders>
            <w:top w:val="single" w:sz="4" w:space="0" w:color="FBD5D5"/>
            <w:left w:val="single" w:sz="4" w:space="0" w:color="FBD5D5"/>
            <w:bottom w:val="single" w:sz="4" w:space="0" w:color="FBD5D5"/>
            <w:right w:val="single" w:sz="4" w:space="0" w:color="FBD5D5"/>
          </w:tcBorders>
          <w:shd w:val="clear" w:color="auto" w:fill="FBD5D5"/>
        </w:tcPr>
        <w:p w14:paraId="7397C051" w14:textId="77777777" w:rsidR="007934B5" w:rsidRPr="00055044" w:rsidRDefault="007934B5" w:rsidP="007934B5">
          <w:pPr>
            <w:spacing w:after="0" w:line="240" w:lineRule="auto"/>
            <w:rPr>
              <w:rFonts w:ascii="Calibri" w:eastAsia="MS Mincho" w:hAnsi="Calibri" w:cs="Calibri"/>
              <w:kern w:val="0"/>
              <w:sz w:val="24"/>
              <w:szCs w:val="24"/>
              <w:lang w:val="en-US" w:eastAsia="en-GB"/>
              <w14:ligatures w14:val="none"/>
            </w:rPr>
          </w:pPr>
          <w:r w:rsidRPr="00055044">
            <w:rPr>
              <w:rFonts w:ascii="Calibri" w:eastAsia="MS Mincho" w:hAnsi="Calibri" w:cs="Calibri"/>
              <w:kern w:val="0"/>
              <w:sz w:val="24"/>
              <w:szCs w:val="24"/>
              <w:lang w:val="en-US" w:eastAsia="en-GB"/>
              <w14:ligatures w14:val="none"/>
            </w:rPr>
            <w:t xml:space="preserve">Page </w:t>
          </w:r>
          <w:r w:rsidRPr="00055044">
            <w:rPr>
              <w:rFonts w:ascii="Calibri" w:eastAsia="MS Mincho" w:hAnsi="Calibri" w:cs="Calibri"/>
              <w:kern w:val="0"/>
              <w:sz w:val="24"/>
              <w:szCs w:val="24"/>
              <w:lang w:val="en-US" w:eastAsia="en-GB"/>
              <w14:ligatures w14:val="none"/>
            </w:rPr>
            <w:fldChar w:fldCharType="begin"/>
          </w:r>
          <w:r w:rsidRPr="00055044">
            <w:rPr>
              <w:rFonts w:ascii="Calibri" w:eastAsia="MS Mincho" w:hAnsi="Calibri" w:cs="Calibri"/>
              <w:kern w:val="0"/>
              <w:sz w:val="24"/>
              <w:szCs w:val="24"/>
              <w:lang w:val="en-US" w:eastAsia="en-GB"/>
              <w14:ligatures w14:val="none"/>
            </w:rPr>
            <w:instrText xml:space="preserve"> PAGE </w:instrText>
          </w:r>
          <w:r w:rsidRPr="00055044">
            <w:rPr>
              <w:rFonts w:ascii="Calibri" w:eastAsia="MS Mincho" w:hAnsi="Calibri" w:cs="Calibri"/>
              <w:kern w:val="0"/>
              <w:sz w:val="24"/>
              <w:szCs w:val="24"/>
              <w:lang w:val="en-US" w:eastAsia="en-GB"/>
              <w14:ligatures w14:val="none"/>
            </w:rPr>
            <w:fldChar w:fldCharType="separate"/>
          </w:r>
          <w:r w:rsidRPr="00055044">
            <w:rPr>
              <w:rFonts w:ascii="Calibri" w:eastAsia="MS Mincho" w:hAnsi="Calibri" w:cs="Calibri"/>
              <w:kern w:val="0"/>
              <w:sz w:val="24"/>
              <w:szCs w:val="24"/>
              <w:lang w:val="en-US" w:eastAsia="en-GB"/>
              <w14:ligatures w14:val="none"/>
            </w:rPr>
            <w:t>1</w:t>
          </w:r>
          <w:r w:rsidRPr="00055044">
            <w:rPr>
              <w:rFonts w:ascii="Calibri" w:eastAsia="MS Mincho" w:hAnsi="Calibri" w:cs="Calibri"/>
              <w:kern w:val="0"/>
              <w:sz w:val="24"/>
              <w:szCs w:val="24"/>
              <w:lang w:val="en-US" w:eastAsia="en-GB"/>
              <w14:ligatures w14:val="none"/>
            </w:rPr>
            <w:fldChar w:fldCharType="end"/>
          </w:r>
          <w:r w:rsidRPr="00055044">
            <w:rPr>
              <w:rFonts w:ascii="Calibri" w:eastAsia="MS Mincho" w:hAnsi="Calibri" w:cs="Calibri"/>
              <w:kern w:val="0"/>
              <w:sz w:val="24"/>
              <w:szCs w:val="24"/>
              <w:lang w:val="en-US" w:eastAsia="en-GB"/>
              <w14:ligatures w14:val="none"/>
            </w:rPr>
            <w:t xml:space="preserve"> of </w:t>
          </w:r>
          <w:r w:rsidRPr="00055044">
            <w:rPr>
              <w:rFonts w:ascii="Calibri" w:eastAsia="MS Mincho" w:hAnsi="Calibri" w:cs="Calibri"/>
              <w:kern w:val="0"/>
              <w:sz w:val="24"/>
              <w:szCs w:val="24"/>
              <w:lang w:val="en-US" w:eastAsia="en-GB"/>
              <w14:ligatures w14:val="none"/>
            </w:rPr>
            <w:fldChar w:fldCharType="begin"/>
          </w:r>
          <w:r w:rsidRPr="00055044">
            <w:rPr>
              <w:rFonts w:ascii="Calibri" w:eastAsia="MS Mincho" w:hAnsi="Calibri" w:cs="Calibri"/>
              <w:kern w:val="0"/>
              <w:sz w:val="24"/>
              <w:szCs w:val="24"/>
              <w:lang w:val="en-US" w:eastAsia="en-GB"/>
              <w14:ligatures w14:val="none"/>
            </w:rPr>
            <w:instrText xml:space="preserve"> NUMPAGES </w:instrText>
          </w:r>
          <w:r w:rsidRPr="00055044">
            <w:rPr>
              <w:rFonts w:ascii="Calibri" w:eastAsia="MS Mincho" w:hAnsi="Calibri" w:cs="Calibri"/>
              <w:kern w:val="0"/>
              <w:sz w:val="24"/>
              <w:szCs w:val="24"/>
              <w:lang w:val="en-US" w:eastAsia="en-GB"/>
              <w14:ligatures w14:val="none"/>
            </w:rPr>
            <w:fldChar w:fldCharType="separate"/>
          </w:r>
          <w:r w:rsidRPr="00055044">
            <w:rPr>
              <w:rFonts w:ascii="Calibri" w:eastAsia="MS Mincho" w:hAnsi="Calibri" w:cs="Calibri"/>
              <w:kern w:val="0"/>
              <w:sz w:val="24"/>
              <w:szCs w:val="24"/>
              <w:lang w:val="en-US" w:eastAsia="en-GB"/>
              <w14:ligatures w14:val="none"/>
            </w:rPr>
            <w:t>5</w:t>
          </w:r>
          <w:r w:rsidRPr="00055044">
            <w:rPr>
              <w:rFonts w:ascii="Calibri" w:eastAsia="MS Mincho" w:hAnsi="Calibri" w:cs="Calibri"/>
              <w:kern w:val="0"/>
              <w:sz w:val="24"/>
              <w:szCs w:val="24"/>
              <w:lang w:val="en-US" w:eastAsia="en-GB"/>
              <w14:ligatures w14:val="none"/>
            </w:rPr>
            <w:fldChar w:fldCharType="end"/>
          </w:r>
        </w:p>
      </w:tc>
    </w:tr>
    <w:bookmarkEnd w:id="0"/>
  </w:tbl>
  <w:p w14:paraId="78E1297A" w14:textId="77777777" w:rsidR="007934B5" w:rsidRPr="00BE7563" w:rsidRDefault="007934B5">
    <w:pPr>
      <w:pStyle w:val="Header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33151"/>
    <w:multiLevelType w:val="hybridMultilevel"/>
    <w:tmpl w:val="70CA81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665C0"/>
    <w:multiLevelType w:val="hybridMultilevel"/>
    <w:tmpl w:val="2E5E1B42"/>
    <w:lvl w:ilvl="0" w:tplc="CBC27DB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512F84"/>
    <w:multiLevelType w:val="hybridMultilevel"/>
    <w:tmpl w:val="372A9664"/>
    <w:lvl w:ilvl="0" w:tplc="091E0B5E">
      <w:start w:val="1"/>
      <w:numFmt w:val="decimal"/>
      <w:lvlText w:val="%1."/>
      <w:lvlJc w:val="left"/>
      <w:pPr>
        <w:ind w:left="713" w:hanging="368"/>
      </w:pPr>
      <w:rPr>
        <w:rFonts w:asciiTheme="minorHAnsi" w:hAnsiTheme="minorHAnsi" w:cstheme="minorHAnsi" w:hint="default"/>
        <w:spacing w:val="-1"/>
        <w:w w:val="71"/>
        <w:sz w:val="24"/>
        <w:szCs w:val="32"/>
        <w:lang w:val="en-US" w:eastAsia="en-US" w:bidi="ar-SA"/>
      </w:rPr>
    </w:lvl>
    <w:lvl w:ilvl="1" w:tplc="B532B8C0">
      <w:numFmt w:val="bullet"/>
      <w:lvlText w:val="•"/>
      <w:lvlJc w:val="left"/>
      <w:pPr>
        <w:ind w:left="1681" w:hanging="368"/>
      </w:pPr>
      <w:rPr>
        <w:rFonts w:hint="default"/>
        <w:lang w:val="en-US" w:eastAsia="en-US" w:bidi="ar-SA"/>
      </w:rPr>
    </w:lvl>
    <w:lvl w:ilvl="2" w:tplc="2A9879EC">
      <w:numFmt w:val="bullet"/>
      <w:lvlText w:val="•"/>
      <w:lvlJc w:val="left"/>
      <w:pPr>
        <w:ind w:left="2642" w:hanging="368"/>
      </w:pPr>
      <w:rPr>
        <w:rFonts w:hint="default"/>
        <w:lang w:val="en-US" w:eastAsia="en-US" w:bidi="ar-SA"/>
      </w:rPr>
    </w:lvl>
    <w:lvl w:ilvl="3" w:tplc="F7923FEA">
      <w:numFmt w:val="bullet"/>
      <w:lvlText w:val="•"/>
      <w:lvlJc w:val="left"/>
      <w:pPr>
        <w:ind w:left="3603" w:hanging="368"/>
      </w:pPr>
      <w:rPr>
        <w:rFonts w:hint="default"/>
        <w:lang w:val="en-US" w:eastAsia="en-US" w:bidi="ar-SA"/>
      </w:rPr>
    </w:lvl>
    <w:lvl w:ilvl="4" w:tplc="514C2EB6">
      <w:numFmt w:val="bullet"/>
      <w:lvlText w:val="•"/>
      <w:lvlJc w:val="left"/>
      <w:pPr>
        <w:ind w:left="4564" w:hanging="368"/>
      </w:pPr>
      <w:rPr>
        <w:rFonts w:hint="default"/>
        <w:lang w:val="en-US" w:eastAsia="en-US" w:bidi="ar-SA"/>
      </w:rPr>
    </w:lvl>
    <w:lvl w:ilvl="5" w:tplc="4EA45966">
      <w:numFmt w:val="bullet"/>
      <w:lvlText w:val="•"/>
      <w:lvlJc w:val="left"/>
      <w:pPr>
        <w:ind w:left="5525" w:hanging="368"/>
      </w:pPr>
      <w:rPr>
        <w:rFonts w:hint="default"/>
        <w:lang w:val="en-US" w:eastAsia="en-US" w:bidi="ar-SA"/>
      </w:rPr>
    </w:lvl>
    <w:lvl w:ilvl="6" w:tplc="2BE0955C">
      <w:numFmt w:val="bullet"/>
      <w:lvlText w:val="•"/>
      <w:lvlJc w:val="left"/>
      <w:pPr>
        <w:ind w:left="6486" w:hanging="368"/>
      </w:pPr>
      <w:rPr>
        <w:rFonts w:hint="default"/>
        <w:lang w:val="en-US" w:eastAsia="en-US" w:bidi="ar-SA"/>
      </w:rPr>
    </w:lvl>
    <w:lvl w:ilvl="7" w:tplc="6068ED4E">
      <w:numFmt w:val="bullet"/>
      <w:lvlText w:val="•"/>
      <w:lvlJc w:val="left"/>
      <w:pPr>
        <w:ind w:left="7447" w:hanging="368"/>
      </w:pPr>
      <w:rPr>
        <w:rFonts w:hint="default"/>
        <w:lang w:val="en-US" w:eastAsia="en-US" w:bidi="ar-SA"/>
      </w:rPr>
    </w:lvl>
    <w:lvl w:ilvl="8" w:tplc="59C2FB42">
      <w:numFmt w:val="bullet"/>
      <w:lvlText w:val="•"/>
      <w:lvlJc w:val="left"/>
      <w:pPr>
        <w:ind w:left="8408" w:hanging="368"/>
      </w:pPr>
      <w:rPr>
        <w:rFonts w:hint="default"/>
        <w:lang w:val="en-US" w:eastAsia="en-US" w:bidi="ar-SA"/>
      </w:rPr>
    </w:lvl>
  </w:abstractNum>
  <w:num w:numId="1" w16cid:durableId="1993753053">
    <w:abstractNumId w:val="2"/>
  </w:num>
  <w:num w:numId="2" w16cid:durableId="911038007">
    <w:abstractNumId w:val="0"/>
  </w:num>
  <w:num w:numId="3" w16cid:durableId="1755199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4B5"/>
    <w:rsid w:val="00006F1A"/>
    <w:rsid w:val="00022EC1"/>
    <w:rsid w:val="00024CFC"/>
    <w:rsid w:val="0002688F"/>
    <w:rsid w:val="0004071E"/>
    <w:rsid w:val="000409DF"/>
    <w:rsid w:val="00042BED"/>
    <w:rsid w:val="00045ADC"/>
    <w:rsid w:val="00073F88"/>
    <w:rsid w:val="00074B33"/>
    <w:rsid w:val="00077902"/>
    <w:rsid w:val="00080248"/>
    <w:rsid w:val="00083D79"/>
    <w:rsid w:val="00095762"/>
    <w:rsid w:val="000A4B61"/>
    <w:rsid w:val="000A75F4"/>
    <w:rsid w:val="000D1322"/>
    <w:rsid w:val="000F2DD3"/>
    <w:rsid w:val="00100BB8"/>
    <w:rsid w:val="00114DE8"/>
    <w:rsid w:val="00116143"/>
    <w:rsid w:val="001164D1"/>
    <w:rsid w:val="001221CC"/>
    <w:rsid w:val="00137E3C"/>
    <w:rsid w:val="00143CC3"/>
    <w:rsid w:val="00173B66"/>
    <w:rsid w:val="00176B1C"/>
    <w:rsid w:val="001807F6"/>
    <w:rsid w:val="00184D79"/>
    <w:rsid w:val="001979FD"/>
    <w:rsid w:val="001E111A"/>
    <w:rsid w:val="002145F4"/>
    <w:rsid w:val="00214AB6"/>
    <w:rsid w:val="002632A2"/>
    <w:rsid w:val="00264503"/>
    <w:rsid w:val="002C6F2E"/>
    <w:rsid w:val="002D2FB0"/>
    <w:rsid w:val="002E1A70"/>
    <w:rsid w:val="002E4B3B"/>
    <w:rsid w:val="002F325D"/>
    <w:rsid w:val="00312FF9"/>
    <w:rsid w:val="00324351"/>
    <w:rsid w:val="0032484A"/>
    <w:rsid w:val="00333122"/>
    <w:rsid w:val="00345155"/>
    <w:rsid w:val="00351089"/>
    <w:rsid w:val="003725B4"/>
    <w:rsid w:val="0037486C"/>
    <w:rsid w:val="003931F9"/>
    <w:rsid w:val="003B2E24"/>
    <w:rsid w:val="003D3F25"/>
    <w:rsid w:val="003E611F"/>
    <w:rsid w:val="00403267"/>
    <w:rsid w:val="0041046D"/>
    <w:rsid w:val="00422998"/>
    <w:rsid w:val="00424B62"/>
    <w:rsid w:val="004462E9"/>
    <w:rsid w:val="004554C0"/>
    <w:rsid w:val="004A741E"/>
    <w:rsid w:val="004B0DA0"/>
    <w:rsid w:val="004B5C61"/>
    <w:rsid w:val="004C0A17"/>
    <w:rsid w:val="004C0DF8"/>
    <w:rsid w:val="004D0C48"/>
    <w:rsid w:val="004E0583"/>
    <w:rsid w:val="004E7CD6"/>
    <w:rsid w:val="004E7F66"/>
    <w:rsid w:val="005109D0"/>
    <w:rsid w:val="00514217"/>
    <w:rsid w:val="00515FF3"/>
    <w:rsid w:val="00547595"/>
    <w:rsid w:val="00555A20"/>
    <w:rsid w:val="005715D6"/>
    <w:rsid w:val="005818CB"/>
    <w:rsid w:val="00593F10"/>
    <w:rsid w:val="005A671D"/>
    <w:rsid w:val="005D3A14"/>
    <w:rsid w:val="005E1970"/>
    <w:rsid w:val="005E3570"/>
    <w:rsid w:val="005E6F01"/>
    <w:rsid w:val="005F40E8"/>
    <w:rsid w:val="00603209"/>
    <w:rsid w:val="00604E44"/>
    <w:rsid w:val="00607DBB"/>
    <w:rsid w:val="006515BD"/>
    <w:rsid w:val="006C4367"/>
    <w:rsid w:val="006D6709"/>
    <w:rsid w:val="006F1791"/>
    <w:rsid w:val="006F2B89"/>
    <w:rsid w:val="0073171A"/>
    <w:rsid w:val="00742603"/>
    <w:rsid w:val="00744A60"/>
    <w:rsid w:val="0076452A"/>
    <w:rsid w:val="007934B5"/>
    <w:rsid w:val="00797720"/>
    <w:rsid w:val="007A4F59"/>
    <w:rsid w:val="007B45D4"/>
    <w:rsid w:val="008043FB"/>
    <w:rsid w:val="008137C5"/>
    <w:rsid w:val="008221CA"/>
    <w:rsid w:val="00824EDC"/>
    <w:rsid w:val="00855B6B"/>
    <w:rsid w:val="00880693"/>
    <w:rsid w:val="008877C7"/>
    <w:rsid w:val="008B2B43"/>
    <w:rsid w:val="008B4974"/>
    <w:rsid w:val="008B7CBB"/>
    <w:rsid w:val="008D072E"/>
    <w:rsid w:val="008E3F56"/>
    <w:rsid w:val="008F12BB"/>
    <w:rsid w:val="00956C33"/>
    <w:rsid w:val="00957444"/>
    <w:rsid w:val="00991948"/>
    <w:rsid w:val="00993AB3"/>
    <w:rsid w:val="009950D5"/>
    <w:rsid w:val="009A1E54"/>
    <w:rsid w:val="009D3A17"/>
    <w:rsid w:val="009E0641"/>
    <w:rsid w:val="009E420F"/>
    <w:rsid w:val="009E64BC"/>
    <w:rsid w:val="009F29F3"/>
    <w:rsid w:val="00A00D4A"/>
    <w:rsid w:val="00A04952"/>
    <w:rsid w:val="00A05E4F"/>
    <w:rsid w:val="00A16856"/>
    <w:rsid w:val="00A20742"/>
    <w:rsid w:val="00A31A37"/>
    <w:rsid w:val="00A4226A"/>
    <w:rsid w:val="00A457EE"/>
    <w:rsid w:val="00A625D7"/>
    <w:rsid w:val="00A83BBB"/>
    <w:rsid w:val="00A85122"/>
    <w:rsid w:val="00AA386F"/>
    <w:rsid w:val="00AA7638"/>
    <w:rsid w:val="00AB699B"/>
    <w:rsid w:val="00AD4E4E"/>
    <w:rsid w:val="00AF21C4"/>
    <w:rsid w:val="00AF7A3F"/>
    <w:rsid w:val="00B00603"/>
    <w:rsid w:val="00B05934"/>
    <w:rsid w:val="00B05FC3"/>
    <w:rsid w:val="00B2684C"/>
    <w:rsid w:val="00B37134"/>
    <w:rsid w:val="00B518AB"/>
    <w:rsid w:val="00B61C5B"/>
    <w:rsid w:val="00B629A8"/>
    <w:rsid w:val="00B85C33"/>
    <w:rsid w:val="00BB2ACC"/>
    <w:rsid w:val="00BC061D"/>
    <w:rsid w:val="00BC0B8B"/>
    <w:rsid w:val="00BC33CA"/>
    <w:rsid w:val="00BE5566"/>
    <w:rsid w:val="00BE7563"/>
    <w:rsid w:val="00BF0ED9"/>
    <w:rsid w:val="00BF1318"/>
    <w:rsid w:val="00BF7909"/>
    <w:rsid w:val="00C00474"/>
    <w:rsid w:val="00C1596D"/>
    <w:rsid w:val="00C205BF"/>
    <w:rsid w:val="00C20CDE"/>
    <w:rsid w:val="00C5654A"/>
    <w:rsid w:val="00C74718"/>
    <w:rsid w:val="00C76E0E"/>
    <w:rsid w:val="00C90E3F"/>
    <w:rsid w:val="00CC2392"/>
    <w:rsid w:val="00CD4CB8"/>
    <w:rsid w:val="00CD73E7"/>
    <w:rsid w:val="00CE42B1"/>
    <w:rsid w:val="00CE7B96"/>
    <w:rsid w:val="00CF69D2"/>
    <w:rsid w:val="00D07E80"/>
    <w:rsid w:val="00D13B93"/>
    <w:rsid w:val="00D15A4B"/>
    <w:rsid w:val="00D22CB4"/>
    <w:rsid w:val="00D27F74"/>
    <w:rsid w:val="00D53321"/>
    <w:rsid w:val="00D80479"/>
    <w:rsid w:val="00D85064"/>
    <w:rsid w:val="00DA100D"/>
    <w:rsid w:val="00DB07E9"/>
    <w:rsid w:val="00DB0B97"/>
    <w:rsid w:val="00DC3EA2"/>
    <w:rsid w:val="00DC6CE0"/>
    <w:rsid w:val="00DF4297"/>
    <w:rsid w:val="00E255D0"/>
    <w:rsid w:val="00E432EA"/>
    <w:rsid w:val="00E47300"/>
    <w:rsid w:val="00E47E89"/>
    <w:rsid w:val="00E53B37"/>
    <w:rsid w:val="00E7267C"/>
    <w:rsid w:val="00E800E4"/>
    <w:rsid w:val="00EC4425"/>
    <w:rsid w:val="00EC5154"/>
    <w:rsid w:val="00EF1B23"/>
    <w:rsid w:val="00F116A9"/>
    <w:rsid w:val="00F1379B"/>
    <w:rsid w:val="00F25F39"/>
    <w:rsid w:val="00F65236"/>
    <w:rsid w:val="00F70ED0"/>
    <w:rsid w:val="00F83F91"/>
    <w:rsid w:val="00F865FC"/>
    <w:rsid w:val="00FB0ABA"/>
    <w:rsid w:val="00FB5CD8"/>
    <w:rsid w:val="00FC2C6A"/>
    <w:rsid w:val="00FE62F1"/>
    <w:rsid w:val="00FF5813"/>
    <w:rsid w:val="00FF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0F3352"/>
  <w15:chartTrackingRefBased/>
  <w15:docId w15:val="{65C2EBF4-1914-4C18-96E4-5F4CB8391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34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34B5"/>
  </w:style>
  <w:style w:type="paragraph" w:styleId="Footer">
    <w:name w:val="footer"/>
    <w:basedOn w:val="Normal"/>
    <w:link w:val="FooterChar"/>
    <w:uiPriority w:val="99"/>
    <w:unhideWhenUsed/>
    <w:rsid w:val="007934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34B5"/>
  </w:style>
  <w:style w:type="paragraph" w:customStyle="1" w:styleId="TableParagraph">
    <w:name w:val="Table Paragraph"/>
    <w:basedOn w:val="Normal"/>
    <w:uiPriority w:val="1"/>
    <w:qFormat/>
    <w:rsid w:val="007934B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6F1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ADD298EEFE6C4D82F9AFA7318D071C" ma:contentTypeVersion="12" ma:contentTypeDescription="Create a new document." ma:contentTypeScope="" ma:versionID="53f918987dc0b7ae9c9c55d70e2c6c3a">
  <xsd:schema xmlns:xsd="http://www.w3.org/2001/XMLSchema" xmlns:xs="http://www.w3.org/2001/XMLSchema" xmlns:p="http://schemas.microsoft.com/office/2006/metadata/properties" xmlns:ns2="1a51789a-3072-4f3b-8c76-1b322937db95" xmlns:ns3="b8d74b03-d15b-472a-8c93-427dc6b29f85" targetNamespace="http://schemas.microsoft.com/office/2006/metadata/properties" ma:root="true" ma:fieldsID="454a6f4a98c50891e943a264674e35b8" ns2:_="" ns3:_="">
    <xsd:import namespace="1a51789a-3072-4f3b-8c76-1b322937db95"/>
    <xsd:import namespace="b8d74b03-d15b-472a-8c93-427dc6b29f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1789a-3072-4f3b-8c76-1b322937db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b422746-0a24-4e0d-926b-ef9b0f8695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74b03-d15b-472a-8c93-427dc6b29f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ba22723-1836-43ec-bd33-8ec0f3e81c23}" ma:internalName="TaxCatchAll" ma:showField="CatchAllData" ma:web="b8d74b03-d15b-472a-8c93-427dc6b29f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51789a-3072-4f3b-8c76-1b322937db95">
      <Terms xmlns="http://schemas.microsoft.com/office/infopath/2007/PartnerControls"/>
    </lcf76f155ced4ddcb4097134ff3c332f>
    <TaxCatchAll xmlns="b8d74b03-d15b-472a-8c93-427dc6b29f8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C5411B-DC58-413D-B814-06D2CF919B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51789a-3072-4f3b-8c76-1b322937db95"/>
    <ds:schemaRef ds:uri="b8d74b03-d15b-472a-8c93-427dc6b29f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B987F6-8151-45AF-9C08-4D24D0A1527B}">
  <ds:schemaRefs>
    <ds:schemaRef ds:uri="http://schemas.microsoft.com/office/2006/metadata/properties"/>
    <ds:schemaRef ds:uri="http://schemas.microsoft.com/office/infopath/2007/PartnerControls"/>
    <ds:schemaRef ds:uri="1a51789a-3072-4f3b-8c76-1b322937db95"/>
    <ds:schemaRef ds:uri="b8d74b03-d15b-472a-8c93-427dc6b29f85"/>
  </ds:schemaRefs>
</ds:datastoreItem>
</file>

<file path=customXml/itemProps3.xml><?xml version="1.0" encoding="utf-8"?>
<ds:datastoreItem xmlns:ds="http://schemas.openxmlformats.org/officeDocument/2006/customXml" ds:itemID="{3721B936-07C1-499D-A922-9435BF8C9F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368</Words>
  <Characters>2102</Characters>
  <Application>Microsoft Office Word</Application>
  <DocSecurity>0</DocSecurity>
  <Lines>17</Lines>
  <Paragraphs>4</Paragraphs>
  <ScaleCrop>false</ScaleCrop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Mitchell</dc:creator>
  <cp:keywords/>
  <dc:description/>
  <cp:lastModifiedBy>CCS Casings</cp:lastModifiedBy>
  <cp:revision>2</cp:revision>
  <dcterms:created xsi:type="dcterms:W3CDTF">2026-01-22T11:25:00Z</dcterms:created>
  <dcterms:modified xsi:type="dcterms:W3CDTF">2026-01-22T11:25:00Z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0x01010036ADD298EEFE6C4D82F9AFA7318D071C</vt:lpwstr>
  </property>
  <property fmtid="{D5CDD505-2E9C-101B-9397-08002B2CF9AE}" pid="3" name="MediaServiceImageTags">
    <vt:lpwstr/>
  </property>
</Properties>
</file>